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C08A" w14:textId="2ADC4F25" w:rsidR="0075067D" w:rsidRDefault="0073201F" w:rsidP="0075067D">
      <w:r>
        <w:rPr>
          <w:rFonts w:hint="eastAsia"/>
        </w:rPr>
        <w:t>公益信託</w:t>
      </w:r>
      <w:r w:rsidR="0075067D">
        <w:fldChar w:fldCharType="begin"/>
      </w:r>
      <w:r w:rsidR="0075067D">
        <w:instrText xml:space="preserve"> MERGEFIELD </w:instrText>
      </w:r>
      <w:r w:rsidR="0075067D">
        <w:rPr>
          <w:rFonts w:hint="eastAsia"/>
        </w:rPr>
        <w:instrText>基金名</w:instrText>
      </w:r>
      <w:r w:rsidR="0075067D">
        <w:instrText xml:space="preserve"> </w:instrText>
      </w:r>
      <w:r w:rsidR="0075067D">
        <w:fldChar w:fldCharType="separate"/>
      </w:r>
      <w:r w:rsidR="0075067D">
        <w:rPr>
          <w:noProof/>
        </w:rPr>
        <w:t>三島済一記念眼科研究国際交流基金</w:t>
      </w:r>
      <w:r w:rsidR="0075067D">
        <w:fldChar w:fldCharType="end"/>
      </w:r>
      <w:r w:rsidR="0075067D">
        <w:rPr>
          <w:rFonts w:hint="eastAsia"/>
        </w:rPr>
        <w:t xml:space="preserve"> </w:t>
      </w:r>
    </w:p>
    <w:p w14:paraId="5763364A" w14:textId="77777777" w:rsidR="0075067D" w:rsidRDefault="0075067D" w:rsidP="0075067D">
      <w:pPr>
        <w:jc w:val="center"/>
        <w:rPr>
          <w:sz w:val="24"/>
        </w:rPr>
      </w:pPr>
    </w:p>
    <w:p w14:paraId="14268BA7" w14:textId="69FC3BA5" w:rsidR="0075067D" w:rsidRDefault="0075067D" w:rsidP="0075067D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助成金会計報告書（</w:t>
      </w:r>
      <w:r>
        <w:rPr>
          <w:w w:val="150"/>
          <w:sz w:val="24"/>
          <w:u w:val="single"/>
        </w:rPr>
        <w:fldChar w:fldCharType="begin"/>
      </w:r>
      <w:r>
        <w:rPr>
          <w:w w:val="150"/>
          <w:sz w:val="24"/>
          <w:u w:val="single"/>
        </w:rPr>
        <w:instrText xml:space="preserve"> </w:instrText>
      </w:r>
      <w:r>
        <w:rPr>
          <w:rFonts w:hint="eastAsia"/>
          <w:w w:val="150"/>
          <w:sz w:val="24"/>
          <w:u w:val="single"/>
        </w:rPr>
        <w:instrText xml:space="preserve">MERGEFIELD </w:instrText>
      </w:r>
      <w:r>
        <w:rPr>
          <w:rFonts w:hint="eastAsia"/>
          <w:w w:val="150"/>
          <w:sz w:val="24"/>
          <w:u w:val="single"/>
        </w:rPr>
        <w:instrText>予備欄</w:instrText>
      </w:r>
      <w:r>
        <w:rPr>
          <w:w w:val="150"/>
          <w:sz w:val="24"/>
          <w:u w:val="single"/>
        </w:rPr>
        <w:instrText xml:space="preserve"> </w:instrText>
      </w:r>
      <w:r>
        <w:rPr>
          <w:w w:val="150"/>
          <w:sz w:val="24"/>
          <w:u w:val="single"/>
        </w:rPr>
        <w:fldChar w:fldCharType="separate"/>
      </w:r>
      <w:r w:rsidR="006C47E9">
        <w:rPr>
          <w:rFonts w:hint="eastAsia"/>
          <w:noProof/>
          <w:w w:val="150"/>
          <w:sz w:val="24"/>
          <w:u w:val="single"/>
        </w:rPr>
        <w:t>海外</w:t>
      </w:r>
      <w:r w:rsidRPr="00C16C71">
        <w:rPr>
          <w:noProof/>
          <w:w w:val="150"/>
          <w:sz w:val="24"/>
          <w:u w:val="single"/>
        </w:rPr>
        <w:t>研究</w:t>
      </w:r>
      <w:r>
        <w:rPr>
          <w:w w:val="150"/>
          <w:sz w:val="24"/>
          <w:u w:val="single"/>
        </w:rPr>
        <w:fldChar w:fldCharType="end"/>
      </w:r>
      <w:r>
        <w:rPr>
          <w:rFonts w:hint="eastAsia"/>
          <w:w w:val="150"/>
          <w:sz w:val="24"/>
          <w:u w:val="single"/>
        </w:rPr>
        <w:t>助成）</w:t>
      </w:r>
    </w:p>
    <w:p w14:paraId="25C8462F" w14:textId="084DD5C3" w:rsidR="0075067D" w:rsidRDefault="0075067D" w:rsidP="0075067D">
      <w:pPr>
        <w:pStyle w:val="a5"/>
        <w:wordWrap w:val="0"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年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 xml:space="preserve">　月　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>日</w:t>
      </w:r>
    </w:p>
    <w:p w14:paraId="0F393B9D" w14:textId="257B3F5D" w:rsidR="0075067D" w:rsidRDefault="0075067D" w:rsidP="0075067D">
      <w:r>
        <w:rPr>
          <w:rFonts w:hint="eastAsia"/>
        </w:rPr>
        <w:t>受託者</w:t>
      </w:r>
      <w:r>
        <w:t xml:space="preserve"> </w:t>
      </w:r>
      <w:r>
        <w:rPr>
          <w:rFonts w:hint="eastAsia"/>
        </w:rPr>
        <w:t>三井住友信託銀行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1B0B4E7" w14:textId="33C9B0F0" w:rsidR="0075067D" w:rsidRDefault="0075067D" w:rsidP="0075067D">
      <w:pPr>
        <w:rPr>
          <w:sz w:val="18"/>
        </w:rPr>
      </w:pPr>
    </w:p>
    <w:p w14:paraId="1318C49B" w14:textId="2169EB5A" w:rsidR="0075067D" w:rsidRDefault="0075067D" w:rsidP="0075067D">
      <w:pPr>
        <w:ind w:left="209"/>
      </w:pPr>
      <w:r>
        <w:rPr>
          <w:rFonts w:hint="eastAsia"/>
        </w:rPr>
        <w:t>標記公益信託による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予備欄</w:instrText>
      </w:r>
      <w:r>
        <w:instrText xml:space="preserve"> </w:instrText>
      </w:r>
      <w:r>
        <w:fldChar w:fldCharType="separate"/>
      </w:r>
      <w:r w:rsidR="00291F2A">
        <w:rPr>
          <w:rFonts w:hint="eastAsia"/>
          <w:noProof/>
        </w:rPr>
        <w:t>海外</w:t>
      </w:r>
      <w:r>
        <w:rPr>
          <w:noProof/>
        </w:rPr>
        <w:t>研究</w:t>
      </w:r>
      <w:r>
        <w:fldChar w:fldCharType="end"/>
      </w:r>
      <w:r>
        <w:rPr>
          <w:rFonts w:hint="eastAsia"/>
        </w:rPr>
        <w:t>助成金使用状況につき下記のとおり報告します。</w:t>
      </w:r>
    </w:p>
    <w:p w14:paraId="383B3B1C" w14:textId="6D93BE66" w:rsidR="0075067D" w:rsidRPr="00184614" w:rsidRDefault="0075067D" w:rsidP="0075067D">
      <w:pPr>
        <w:ind w:firstLineChars="100" w:firstLine="180"/>
        <w:rPr>
          <w:sz w:val="18"/>
        </w:rPr>
      </w:pPr>
    </w:p>
    <w:tbl>
      <w:tblPr>
        <w:tblW w:w="925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675"/>
        <w:gridCol w:w="855"/>
        <w:gridCol w:w="1741"/>
      </w:tblGrid>
      <w:tr w:rsidR="0075067D" w14:paraId="7047E372" w14:textId="77777777" w:rsidTr="00B67FA7">
        <w:trPr>
          <w:cantSplit/>
          <w:trHeight w:val="538"/>
        </w:trPr>
        <w:tc>
          <w:tcPr>
            <w:tcW w:w="1984" w:type="dxa"/>
            <w:shd w:val="clear" w:color="auto" w:fill="E6E6E6"/>
          </w:tcPr>
          <w:p w14:paraId="535781FA" w14:textId="77777777" w:rsidR="0075067D" w:rsidRDefault="0075067D" w:rsidP="00B67FA7">
            <w:r>
              <w:rPr>
                <w:rFonts w:hint="eastAsia"/>
              </w:rPr>
              <w:t>受給者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5F2247BC" w14:textId="77777777" w:rsidR="0075067D" w:rsidRDefault="0075067D" w:rsidP="00B67FA7">
            <w:pPr>
              <w:ind w:firstLineChars="400" w:firstLine="840"/>
            </w:pPr>
          </w:p>
          <w:p w14:paraId="4126D110" w14:textId="77777777" w:rsidR="0075067D" w:rsidRDefault="0075067D" w:rsidP="00B67FA7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7271" w:type="dxa"/>
            <w:gridSpan w:val="3"/>
            <w:vAlign w:val="center"/>
          </w:tcPr>
          <w:p w14:paraId="092F1D85" w14:textId="77777777" w:rsidR="0075067D" w:rsidRDefault="0075067D" w:rsidP="00B67FA7">
            <w:r>
              <w:rPr>
                <w:rFonts w:hint="eastAsia"/>
              </w:rPr>
              <w:t>〒</w:t>
            </w:r>
          </w:p>
          <w:p w14:paraId="6F8C2E76" w14:textId="77777777" w:rsidR="0075067D" w:rsidRDefault="0075067D" w:rsidP="00B67FA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                      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　</w:t>
            </w:r>
          </w:p>
          <w:p w14:paraId="6FDF5914" w14:textId="55091FD6" w:rsidR="0075067D" w:rsidRDefault="0075067D" w:rsidP="00B67FA7"/>
          <w:p w14:paraId="666949FA" w14:textId="77777777" w:rsidR="0075067D" w:rsidRDefault="0075067D" w:rsidP="00B67FA7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ﾒｰﾙｱﾄﾞﾚｽ）</w:t>
            </w:r>
          </w:p>
        </w:tc>
      </w:tr>
      <w:tr w:rsidR="0075067D" w14:paraId="6C70158E" w14:textId="77777777" w:rsidTr="00B67FA7">
        <w:trPr>
          <w:cantSplit/>
          <w:trHeight w:val="719"/>
        </w:trPr>
        <w:tc>
          <w:tcPr>
            <w:tcW w:w="1984" w:type="dxa"/>
            <w:shd w:val="clear" w:color="auto" w:fill="E6E6E6"/>
          </w:tcPr>
          <w:p w14:paraId="10ED6E46" w14:textId="77777777" w:rsidR="0075067D" w:rsidRDefault="0075067D" w:rsidP="00B67FA7"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7FAC2F98" w14:textId="77777777" w:rsidR="0075067D" w:rsidRDefault="0075067D" w:rsidP="00B67FA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BAAD4F4" w14:textId="77777777" w:rsidR="0075067D" w:rsidRDefault="0075067D" w:rsidP="00B67FA7">
            <w:r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郵便番号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2</w:instrText>
            </w:r>
            <w:r>
              <w:instrText xml:space="preserve"> </w:instrText>
            </w:r>
            <w:r>
              <w:fldChar w:fldCharType="end"/>
            </w:r>
          </w:p>
          <w:p w14:paraId="2A085856" w14:textId="77777777" w:rsidR="00EE275E" w:rsidRDefault="00EE275E" w:rsidP="00B67FA7"/>
          <w:p w14:paraId="42C15565" w14:textId="05EB2C1F" w:rsidR="0075067D" w:rsidRDefault="0075067D" w:rsidP="00B67FA7">
            <w:r>
              <w:rPr>
                <w:rFonts w:hint="eastAsia"/>
              </w:rPr>
              <w:t>（電話番号）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5D4B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4B57" w14:textId="61F4E072" w:rsidR="0075067D" w:rsidRDefault="0075067D" w:rsidP="00B67FA7"/>
        </w:tc>
      </w:tr>
      <w:tr w:rsidR="0075067D" w14:paraId="770885CB" w14:textId="77777777" w:rsidTr="00B67FA7">
        <w:trPr>
          <w:trHeight w:val="719"/>
        </w:trPr>
        <w:tc>
          <w:tcPr>
            <w:tcW w:w="1984" w:type="dxa"/>
            <w:shd w:val="clear" w:color="auto" w:fill="E6E6E6"/>
          </w:tcPr>
          <w:p w14:paraId="22F7D755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90C9D57" w14:textId="0A534E0F" w:rsidR="0075067D" w:rsidRPr="00974A57" w:rsidRDefault="0075067D" w:rsidP="00B67FA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CD4B2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助成</w:t>
            </w:r>
          </w:p>
          <w:p w14:paraId="65786C15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57D73D0A" w14:textId="77777777" w:rsidR="0075067D" w:rsidRDefault="0075067D" w:rsidP="00B67FA7">
            <w:pPr>
              <w:jc w:val="right"/>
            </w:pPr>
          </w:p>
          <w:p w14:paraId="774D998C" w14:textId="38E6445B" w:rsidR="0075067D" w:rsidRDefault="0075067D" w:rsidP="00B67F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067D" w14:paraId="6FCD53C8" w14:textId="77777777" w:rsidTr="00B67FA7">
        <w:trPr>
          <w:cantSplit/>
          <w:trHeight w:val="38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01B95B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271" w:type="dxa"/>
            <w:gridSpan w:val="3"/>
            <w:tcBorders>
              <w:bottom w:val="single" w:sz="4" w:space="0" w:color="auto"/>
            </w:tcBorders>
            <w:vAlign w:val="center"/>
          </w:tcPr>
          <w:p w14:paraId="66308E3B" w14:textId="4D8C38B0" w:rsidR="0075067D" w:rsidRDefault="00024EA6" w:rsidP="00B67FA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43937">
              <w:rPr>
                <w:rFonts w:hint="eastAsia"/>
                <w:sz w:val="22"/>
              </w:rPr>
              <w:t>（</w:t>
            </w:r>
            <w:r w:rsidR="00443937" w:rsidRPr="00443937">
              <w:rPr>
                <w:rFonts w:hint="eastAsia"/>
                <w:sz w:val="22"/>
              </w:rPr>
              <w:t>決定</w:t>
            </w:r>
            <w:r w:rsidRPr="00443937">
              <w:rPr>
                <w:rFonts w:hint="eastAsia"/>
                <w:sz w:val="22"/>
              </w:rPr>
              <w:t>年度：　　　　　　年度）</w:t>
            </w:r>
          </w:p>
        </w:tc>
      </w:tr>
      <w:tr w:rsidR="0075067D" w14:paraId="719FCDC9" w14:textId="77777777" w:rsidTr="00B67FA7">
        <w:trPr>
          <w:cantSplit/>
          <w:trHeight w:val="39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14248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助成金経理方法</w:t>
            </w:r>
          </w:p>
          <w:p w14:paraId="26C944A7" w14:textId="77777777" w:rsidR="0075067D" w:rsidRPr="00475C96" w:rsidRDefault="0075067D" w:rsidP="00B67FA7">
            <w:pPr>
              <w:jc w:val="center"/>
              <w:rPr>
                <w:sz w:val="18"/>
                <w:szCs w:val="18"/>
              </w:rPr>
            </w:pPr>
            <w:r w:rsidRPr="00475C96">
              <w:rPr>
                <w:rFonts w:hint="eastAsia"/>
                <w:sz w:val="18"/>
                <w:szCs w:val="18"/>
              </w:rPr>
              <w:t>○をお付けください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B81B4" w14:textId="77777777" w:rsidR="0075067D" w:rsidRDefault="0075067D" w:rsidP="00B67FA7">
            <w:pPr>
              <w:jc w:val="center"/>
            </w:pPr>
          </w:p>
          <w:p w14:paraId="5B8B915C" w14:textId="77777777" w:rsidR="0075067D" w:rsidRDefault="0075067D" w:rsidP="00B67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Ⅰ．専用</w:t>
            </w:r>
            <w:r w:rsidRPr="00D069EC">
              <w:rPr>
                <w:rFonts w:hint="eastAsia"/>
                <w:sz w:val="24"/>
              </w:rPr>
              <w:t>口座</w:t>
            </w:r>
            <w:r>
              <w:rPr>
                <w:rFonts w:hint="eastAsia"/>
                <w:sz w:val="24"/>
              </w:rPr>
              <w:t xml:space="preserve">を設けた　　　</w:t>
            </w:r>
            <w:r w:rsidRPr="00D069EC">
              <w:rPr>
                <w:rFonts w:hint="eastAsia"/>
                <w:sz w:val="24"/>
              </w:rPr>
              <w:t>Ⅱ．</w:t>
            </w:r>
            <w:r>
              <w:rPr>
                <w:rFonts w:hint="eastAsia"/>
                <w:sz w:val="24"/>
              </w:rPr>
              <w:t>大学</w:t>
            </w:r>
            <w:r w:rsidRPr="00D069EC">
              <w:rPr>
                <w:rFonts w:hint="eastAsia"/>
                <w:sz w:val="24"/>
              </w:rPr>
              <w:t>の委任経理</w:t>
            </w:r>
            <w:r>
              <w:rPr>
                <w:rFonts w:hint="eastAsia"/>
                <w:sz w:val="24"/>
              </w:rPr>
              <w:t>による</w:t>
            </w:r>
          </w:p>
          <w:p w14:paraId="14544E64" w14:textId="77777777" w:rsidR="0075067D" w:rsidRPr="00D069EC" w:rsidRDefault="0075067D" w:rsidP="00B67FA7">
            <w:pPr>
              <w:jc w:val="center"/>
              <w:rPr>
                <w:sz w:val="24"/>
              </w:rPr>
            </w:pPr>
          </w:p>
          <w:p w14:paraId="01500F40" w14:textId="77777777" w:rsidR="0075067D" w:rsidRPr="001F6AA9" w:rsidRDefault="0075067D" w:rsidP="00B67FA7">
            <w:pPr>
              <w:jc w:val="left"/>
              <w:rPr>
                <w:b/>
                <w:u w:val="single"/>
              </w:rPr>
            </w:pPr>
            <w:r w:rsidRPr="001F6AA9">
              <w:rPr>
                <w:rFonts w:hint="eastAsia"/>
                <w:b/>
                <w:u w:val="single"/>
              </w:rPr>
              <w:t>※以下の確証を添付してください。</w:t>
            </w:r>
          </w:p>
          <w:p w14:paraId="7765B136" w14:textId="77777777" w:rsidR="0075067D" w:rsidRDefault="0075067D" w:rsidP="00B67FA7">
            <w:pPr>
              <w:jc w:val="left"/>
            </w:pPr>
            <w:r>
              <w:rPr>
                <w:rFonts w:hint="eastAsia"/>
              </w:rPr>
              <w:t>Ⅰ．専用口座の通帳のコピー、領収書のコピー</w:t>
            </w:r>
          </w:p>
          <w:p w14:paraId="134C4FD8" w14:textId="77777777" w:rsidR="0075067D" w:rsidRDefault="0075067D" w:rsidP="00B67FA7">
            <w:pPr>
              <w:jc w:val="left"/>
            </w:pPr>
            <w:r>
              <w:rPr>
                <w:rFonts w:hint="eastAsia"/>
              </w:rPr>
              <w:t>Ⅱ．</w:t>
            </w:r>
            <w:r w:rsidRPr="00207C6E">
              <w:rPr>
                <w:rFonts w:ascii="ＭＳ 明朝" w:hAnsi="ＭＳ 明朝" w:hint="eastAsia"/>
                <w:u w:val="single"/>
              </w:rPr>
              <w:t>出納</w:t>
            </w:r>
            <w:r>
              <w:rPr>
                <w:rFonts w:ascii="ＭＳ 明朝" w:hAnsi="ＭＳ 明朝" w:hint="eastAsia"/>
                <w:u w:val="single"/>
              </w:rPr>
              <w:t>帳の写し及び領収書等のコピー</w:t>
            </w:r>
            <w:r w:rsidRPr="00207C6E">
              <w:rPr>
                <w:rFonts w:ascii="ＭＳ 明朝" w:hAnsi="ＭＳ 明朝" w:hint="eastAsia"/>
                <w:u w:val="single"/>
              </w:rPr>
              <w:t>（時系列に整理し紙に貼付）</w:t>
            </w:r>
          </w:p>
        </w:tc>
      </w:tr>
      <w:tr w:rsidR="0075067D" w:rsidRPr="00850985" w14:paraId="10CC1C42" w14:textId="77777777" w:rsidTr="00B67FA7">
        <w:trPr>
          <w:cantSplit/>
          <w:trHeight w:val="4252"/>
        </w:trPr>
        <w:tc>
          <w:tcPr>
            <w:tcW w:w="92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7A54" w14:textId="22302D14" w:rsidR="0075067D" w:rsidRDefault="0075067D" w:rsidP="00B67FA7">
            <w:pPr>
              <w:jc w:val="left"/>
            </w:pPr>
            <w:r>
              <w:rPr>
                <w:rFonts w:hint="eastAsia"/>
              </w:rPr>
              <w:t>助成金の使途（別紙記載可）</w:t>
            </w:r>
          </w:p>
          <w:p w14:paraId="7FAFA7FA" w14:textId="7F169C69" w:rsidR="0075067D" w:rsidRPr="00475C96" w:rsidRDefault="000F23D9" w:rsidP="00B67FA7">
            <w:pPr>
              <w:jc w:val="left"/>
            </w:pPr>
            <w:r>
              <w:rPr>
                <w:rFonts w:eastAsia="ＭＳ ゴシック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78C07EA" wp14:editId="148D7214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2308860</wp:posOffset>
                      </wp:positionV>
                      <wp:extent cx="3181350" cy="1943100"/>
                      <wp:effectExtent l="0" t="0" r="1905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1350" cy="1943100"/>
                                <a:chOff x="53005" y="-337935"/>
                                <a:chExt cx="2790967" cy="2168205"/>
                              </a:xfrm>
                            </wpg:grpSpPr>
                            <wps:wsp>
                              <wps:cNvPr id="12" name="四角形: 角を丸くする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05" y="18394"/>
                                  <a:ext cx="2790967" cy="167636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05" y="-337935"/>
                                  <a:ext cx="2720883" cy="2168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55D59F" w14:textId="18093680" w:rsidR="00090765" w:rsidRDefault="00090765" w:rsidP="0075067D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  <w:sz w:val="20"/>
                                        <w:szCs w:val="22"/>
                                      </w:rPr>
                                    </w:pPr>
                                  </w:p>
                                  <w:p w14:paraId="5CFFACD5" w14:textId="7D413A7D" w:rsidR="000F23D9" w:rsidRDefault="000F23D9" w:rsidP="0075067D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  <w:sz w:val="20"/>
                                        <w:szCs w:val="22"/>
                                      </w:rPr>
                                    </w:pPr>
                                  </w:p>
                                  <w:p w14:paraId="0D2AD6DA" w14:textId="6E63291D" w:rsidR="001870CC" w:rsidRDefault="001870CC" w:rsidP="0075067D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</w:rPr>
                                    </w:pPr>
                                  </w:p>
                                  <w:p w14:paraId="75F91E44" w14:textId="4197FCD9" w:rsidR="00090765" w:rsidRPr="00DD7AB9" w:rsidRDefault="00432540" w:rsidP="0075067D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◆</w:t>
                                    </w:r>
                                    <w:r w:rsidR="0075067D" w:rsidRPr="00DD7AB9">
                                      <w:rPr>
                                        <w:rFonts w:ascii="ＭＳ 明朝" w:hAnsi="ＭＳ 明朝" w:hint="eastAsia"/>
                                      </w:rPr>
                                      <w:t>メールアドレスは</w:t>
                                    </w:r>
                                    <w:r w:rsidR="000C7702">
                                      <w:rPr>
                                        <w:rFonts w:ascii="ＭＳ 明朝" w:hAnsi="ＭＳ 明朝" w:hint="eastAsia"/>
                                        <w:kern w:val="0"/>
                                        <w:u w:val="single"/>
                                      </w:rPr>
                                      <w:t>「</w:t>
                                    </w:r>
                                    <w:bookmarkStart w:id="0" w:name="_Hlk80372757"/>
                                    <w:r w:rsidR="000C7702">
                                      <w:rPr>
                                        <w:rFonts w:ascii="ＭＳ Ｐゴシック" w:eastAsia="ＭＳ Ｐゴシック" w:hAnsi="ＭＳ Ｐゴシック" w:cs="ＭＳ Ｐゴシック"/>
                                        <w:kern w:val="0"/>
                                        <w:sz w:val="24"/>
                                      </w:rPr>
                                      <w:fldChar w:fldCharType="begin"/>
                                    </w:r>
                                    <w:r w:rsidR="000C7702">
                                      <w:rPr>
                                        <w:rFonts w:ascii="ＭＳ Ｐゴシック" w:eastAsia="ＭＳ Ｐゴシック" w:hAnsi="ＭＳ Ｐゴシック" w:cs="ＭＳ Ｐゴシック"/>
                                        <w:kern w:val="0"/>
                                        <w:sz w:val="24"/>
                                      </w:rPr>
                                      <w:instrText xml:space="preserve"> HYPERLINK "mailto:kouekidenshi@smtb.jp" </w:instrText>
                                    </w:r>
                                    <w:r w:rsidR="000C7702">
                                      <w:rPr>
                                        <w:rFonts w:ascii="ＭＳ Ｐゴシック" w:eastAsia="ＭＳ Ｐゴシック" w:hAnsi="ＭＳ Ｐゴシック" w:cs="ＭＳ Ｐゴシック"/>
                                        <w:kern w:val="0"/>
                                        <w:sz w:val="24"/>
                                      </w:rPr>
                                      <w:fldChar w:fldCharType="separate"/>
                                    </w:r>
                                    <w:r w:rsidR="000C7702">
                                      <w:rPr>
                                        <w:rStyle w:val="a9"/>
                                        <w:rFonts w:ascii="ＭＳ 明朝" w:hAnsi="ＭＳ 明朝" w:hint="eastAsia"/>
                                        <w:b/>
                                        <w:bCs/>
                                        <w:spacing w:val="1"/>
                                        <w:kern w:val="0"/>
                                      </w:rPr>
                                      <w:t>kouekidenshi@smtb.jp</w:t>
                                    </w:r>
                                    <w:r w:rsidR="000C7702">
                                      <w:rPr>
                                        <w:rFonts w:ascii="ＭＳ Ｐゴシック" w:eastAsia="ＭＳ Ｐゴシック" w:hAnsi="ＭＳ Ｐゴシック" w:cs="ＭＳ Ｐゴシック"/>
                                        <w:kern w:val="0"/>
                                        <w:sz w:val="24"/>
                                      </w:rPr>
                                      <w:fldChar w:fldCharType="end"/>
                                    </w:r>
                                    <w:bookmarkEnd w:id="0"/>
                                    <w:r w:rsidR="000C7702">
                                      <w:rPr>
                                        <w:rFonts w:ascii="ＭＳ 明朝" w:hAnsi="ＭＳ 明朝" w:hint="eastAsia"/>
                                        <w:spacing w:val="1"/>
                                        <w:kern w:val="0"/>
                                      </w:rPr>
                                      <w:t>」</w:t>
                                    </w:r>
                                  </w:p>
                                  <w:p w14:paraId="295F488A" w14:textId="4F7927CF" w:rsidR="0075067D" w:rsidRPr="00DD7AB9" w:rsidRDefault="0075067D" w:rsidP="003D538A">
                                    <w:pPr>
                                      <w:spacing w:line="240" w:lineRule="exact"/>
                                      <w:ind w:firstLineChars="100" w:firstLine="210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となります。</w:t>
                                    </w:r>
                                  </w:p>
                                  <w:p w14:paraId="12DABB6D" w14:textId="7A440E56" w:rsidR="00090765" w:rsidRPr="00DD7AB9" w:rsidRDefault="0075067D" w:rsidP="0075067D">
                                    <w:pPr>
                                      <w:spacing w:line="240" w:lineRule="exact"/>
                                      <w:ind w:left="235" w:hangingChars="112" w:hanging="235"/>
                                      <w:rPr>
                                        <w:rFonts w:ascii="ＭＳ 明朝" w:hAnsi="ＭＳ 明朝"/>
                                        <w:u w:val="single"/>
                                      </w:rPr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◆</w:t>
                                    </w:r>
                                    <w:r w:rsidRPr="00DD7AB9">
                                      <w:rPr>
                                        <w:rFonts w:ascii="ＭＳ 明朝" w:hAnsi="ＭＳ 明朝" w:hint="eastAsia"/>
                                        <w:u w:val="single"/>
                                      </w:rPr>
                                      <w:t>メールの件名は必ず、【三島</w:t>
                                    </w:r>
                                    <w:r w:rsidR="00F11C19">
                                      <w:rPr>
                                        <w:rFonts w:ascii="ＭＳ 明朝" w:hAnsi="ＭＳ 明朝" w:hint="eastAsia"/>
                                        <w:u w:val="single"/>
                                      </w:rPr>
                                      <w:t>基金</w:t>
                                    </w:r>
                                    <w:r w:rsidRPr="00DD7AB9">
                                      <w:rPr>
                                        <w:rFonts w:ascii="ＭＳ 明朝" w:hAnsi="ＭＳ 明朝" w:hint="eastAsia"/>
                                        <w:u w:val="single"/>
                                      </w:rPr>
                                      <w:t>報告書・氏名</w:t>
                                    </w:r>
                                    <w:r w:rsidR="00DD7AB9" w:rsidRPr="00DD7AB9">
                                      <w:rPr>
                                        <w:rFonts w:ascii="ＭＳ 明朝" w:hAnsi="ＭＳ 明朝" w:hint="eastAsia"/>
                                        <w:u w:val="single"/>
                                      </w:rPr>
                                      <w:t>】</w:t>
                                    </w:r>
                                  </w:p>
                                  <w:p w14:paraId="50807F34" w14:textId="34614682" w:rsidR="00090765" w:rsidRPr="00DD7AB9" w:rsidRDefault="0075067D" w:rsidP="005F7489">
                                    <w:pPr>
                                      <w:spacing w:line="240" w:lineRule="exact"/>
                                      <w:ind w:leftChars="100" w:left="235" w:hangingChars="12" w:hanging="25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  <w:u w:val="single"/>
                                      </w:rPr>
                                      <w:t>と表記してください</w:t>
                                    </w: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（この表記がない場合、</w:t>
                                    </w:r>
                                  </w:p>
                                  <w:p w14:paraId="1C797E13" w14:textId="77777777" w:rsidR="00D974DE" w:rsidRDefault="0075067D" w:rsidP="005F7489">
                                    <w:pPr>
                                      <w:spacing w:line="240" w:lineRule="exact"/>
                                      <w:ind w:leftChars="100" w:left="235" w:hangingChars="12" w:hanging="25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受付できない場合がありますのでご注意くだ</w:t>
                                    </w:r>
                                  </w:p>
                                  <w:p w14:paraId="476EB212" w14:textId="7AD019C4" w:rsidR="0075067D" w:rsidRDefault="0075067D" w:rsidP="005F7489">
                                    <w:pPr>
                                      <w:spacing w:line="240" w:lineRule="exact"/>
                                      <w:ind w:leftChars="100" w:left="235" w:hangingChars="12" w:hanging="25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さい）。</w:t>
                                    </w:r>
                                  </w:p>
                                  <w:p w14:paraId="1586FD9C" w14:textId="2193DAF8" w:rsidR="0075067D" w:rsidRDefault="0075067D" w:rsidP="0075067D">
                                    <w:pPr>
                                      <w:spacing w:line="240" w:lineRule="exact"/>
                                      <w:ind w:left="250" w:hangingChars="119" w:hanging="250"/>
                                    </w:pP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◆書式は</w:t>
                                    </w:r>
                                    <w:r w:rsidR="00B875DF">
                                      <w:rPr>
                                        <w:rFonts w:ascii="ＭＳ 明朝" w:hAnsi="ＭＳ 明朝" w:hint="eastAsia"/>
                                      </w:rPr>
                                      <w:t>ＰＤＦ</w:t>
                                    </w:r>
                                    <w:r w:rsidRPr="00DD7AB9">
                                      <w:rPr>
                                        <w:rFonts w:ascii="ＭＳ 明朝" w:hAnsi="ＭＳ 明朝" w:hint="eastAsia"/>
                                      </w:rPr>
                                      <w:t>形式で、メールに添付してください。なお、郵便との併用は受付</w:t>
                                    </w:r>
                                    <w:r w:rsidRPr="00443937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2"/>
                                      </w:rPr>
                                      <w:t>できません。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C07EA" id="グループ化 14" o:spid="_x0000_s1026" style="position:absolute;margin-left:231.6pt;margin-top:181.8pt;width:250.5pt;height:153pt;z-index:251664384;mso-width-relative:margin;mso-height-relative:margin" coordorigin="530,-3379" coordsize="27909,2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">
                      <v:roundrect id="四角形: 角を丸くする 12" o:spid="_x0000_s1027" style="position:absolute;left:530;top:183;width:27909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" fillcolor="#ffc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28" type="#_x0000_t202" style="position:absolute;left:530;top:-3379;width:27208;height:2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      <v:textbox>
                          <w:txbxContent>
                            <w:p w14:paraId="4155D59F" w14:textId="18093680" w:rsidR="00090765" w:rsidRDefault="00090765" w:rsidP="0075067D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0"/>
                                  <w:szCs w:val="22"/>
                                </w:rPr>
                              </w:pPr>
                            </w:p>
                            <w:p w14:paraId="5CFFACD5" w14:textId="7D413A7D" w:rsidR="000F23D9" w:rsidRDefault="000F23D9" w:rsidP="0075067D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0"/>
                                  <w:szCs w:val="22"/>
                                </w:rPr>
                              </w:pPr>
                            </w:p>
                            <w:p w14:paraId="0D2AD6DA" w14:textId="6E63291D" w:rsidR="001870CC" w:rsidRDefault="001870CC" w:rsidP="0075067D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75F91E44" w14:textId="4197FCD9" w:rsidR="00090765" w:rsidRPr="00DD7AB9" w:rsidRDefault="00432540" w:rsidP="0075067D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◆</w:t>
                              </w:r>
                              <w:r w:rsidR="0075067D" w:rsidRPr="00DD7AB9">
                                <w:rPr>
                                  <w:rFonts w:ascii="ＭＳ 明朝" w:hAnsi="ＭＳ 明朝" w:hint="eastAsia"/>
                                </w:rPr>
                                <w:t>メールアドレスは</w:t>
                              </w:r>
                              <w:r w:rsidR="000C7702">
                                <w:rPr>
                                  <w:rFonts w:ascii="ＭＳ 明朝" w:hAnsi="ＭＳ 明朝" w:hint="eastAsia"/>
                                  <w:kern w:val="0"/>
                                  <w:u w:val="single"/>
                                </w:rPr>
                                <w:t>「</w:t>
                              </w:r>
                              <w:bookmarkStart w:id="1" w:name="_Hlk80372757"/>
                              <w:r w:rsidR="000C7702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fldChar w:fldCharType="begin"/>
                              </w:r>
                              <w:r w:rsidR="000C7702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instrText xml:space="preserve"> HYPERLINK "mailto:kouekidenshi@smtb.jp" </w:instrText>
                              </w:r>
                              <w:r w:rsidR="000C7702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fldChar w:fldCharType="separate"/>
                              </w:r>
                              <w:r w:rsidR="000C7702">
                                <w:rPr>
                                  <w:rStyle w:val="a9"/>
                                  <w:rFonts w:ascii="ＭＳ 明朝" w:hAnsi="ＭＳ 明朝" w:hint="eastAsia"/>
                                  <w:b/>
                                  <w:bCs/>
                                  <w:spacing w:val="1"/>
                                  <w:kern w:val="0"/>
                                </w:rPr>
                                <w:t>kouekidenshi@smtb.jp</w:t>
                              </w:r>
                              <w:r w:rsidR="000C7702"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 w:val="24"/>
                                </w:rPr>
                                <w:fldChar w:fldCharType="end"/>
                              </w:r>
                              <w:bookmarkEnd w:id="1"/>
                              <w:r w:rsidR="000C7702">
                                <w:rPr>
                                  <w:rFonts w:ascii="ＭＳ 明朝" w:hAnsi="ＭＳ 明朝" w:hint="eastAsia"/>
                                  <w:spacing w:val="1"/>
                                  <w:kern w:val="0"/>
                                </w:rPr>
                                <w:t>」</w:t>
                              </w:r>
                            </w:p>
                            <w:p w14:paraId="295F488A" w14:textId="4F7927CF" w:rsidR="0075067D" w:rsidRPr="00DD7AB9" w:rsidRDefault="0075067D" w:rsidP="003D538A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となります。</w:t>
                              </w:r>
                            </w:p>
                            <w:p w14:paraId="12DABB6D" w14:textId="7A440E56" w:rsidR="00090765" w:rsidRPr="00DD7AB9" w:rsidRDefault="0075067D" w:rsidP="0075067D">
                              <w:pPr>
                                <w:spacing w:line="240" w:lineRule="exact"/>
                                <w:ind w:left="235" w:hangingChars="112" w:hanging="235"/>
                                <w:rPr>
                                  <w:rFonts w:ascii="ＭＳ 明朝" w:hAnsi="ＭＳ 明朝"/>
                                  <w:u w:val="single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◆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メールの件名は必ず、【三島</w:t>
                              </w:r>
                              <w:r w:rsidR="00F11C1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基金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報告書・氏名</w:t>
                              </w:r>
                              <w:r w:rsidR="00DD7AB9"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】</w:t>
                              </w:r>
                            </w:p>
                            <w:p w14:paraId="50807F34" w14:textId="34614682" w:rsidR="00090765" w:rsidRPr="00DD7AB9" w:rsidRDefault="0075067D" w:rsidP="005F7489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と表記してください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（この表記がない場合、</w:t>
                              </w:r>
                            </w:p>
                            <w:p w14:paraId="1C797E13" w14:textId="77777777" w:rsidR="00D974DE" w:rsidRDefault="0075067D" w:rsidP="005F7489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受付できない場合がありますのでご注意くだ</w:t>
                              </w:r>
                            </w:p>
                            <w:p w14:paraId="476EB212" w14:textId="7AD019C4" w:rsidR="0075067D" w:rsidRDefault="0075067D" w:rsidP="005F7489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さい）。</w:t>
                              </w:r>
                            </w:p>
                            <w:p w14:paraId="1586FD9C" w14:textId="2193DAF8" w:rsidR="0075067D" w:rsidRDefault="0075067D" w:rsidP="0075067D">
                              <w:pPr>
                                <w:spacing w:line="240" w:lineRule="exact"/>
                                <w:ind w:left="250" w:hangingChars="119" w:hanging="250"/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◆書式は</w:t>
                              </w:r>
                              <w:r w:rsidR="00B875DF">
                                <w:rPr>
                                  <w:rFonts w:ascii="ＭＳ 明朝" w:hAnsi="ＭＳ 明朝" w:hint="eastAsia"/>
                                </w:rPr>
                                <w:t>ＰＤＦ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形式で、メールに添付してください。なお、郵便との併用は受付</w:t>
                              </w:r>
                              <w:r w:rsidRPr="00443937">
                                <w:rPr>
                                  <w:rFonts w:ascii="ＭＳ 明朝" w:hAnsi="ＭＳ 明朝" w:hint="eastAsia"/>
                                  <w:sz w:val="20"/>
                                  <w:szCs w:val="22"/>
                                </w:rPr>
                                <w:t>できません。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67D">
              <w:rPr>
                <w:rFonts w:hint="eastAsia"/>
              </w:rPr>
              <w:t>（注意）備品、試薬等の項目別にまとめて合計額を</w:t>
            </w:r>
            <w:r w:rsidR="0075067D" w:rsidRPr="001870CC">
              <w:rPr>
                <w:rFonts w:hint="eastAsia"/>
                <w:b/>
                <w:bCs/>
              </w:rPr>
              <w:t>記</w:t>
            </w:r>
            <w:r w:rsidR="0075067D">
              <w:rPr>
                <w:rFonts w:hint="eastAsia"/>
              </w:rPr>
              <w:t>入してください。</w:t>
            </w:r>
          </w:p>
        </w:tc>
      </w:tr>
    </w:tbl>
    <w:p w14:paraId="0164BBF7" w14:textId="1DD81852" w:rsidR="0075067D" w:rsidRDefault="0039574F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0B6AB" wp14:editId="2FF5440E">
                <wp:simplePos x="0" y="0"/>
                <wp:positionH relativeFrom="column">
                  <wp:posOffset>-165735</wp:posOffset>
                </wp:positionH>
                <wp:positionV relativeFrom="paragraph">
                  <wp:posOffset>168116</wp:posOffset>
                </wp:positionV>
                <wp:extent cx="3200400" cy="1428750"/>
                <wp:effectExtent l="0" t="0" r="0" b="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42364" w14:textId="77777777" w:rsidR="0075067D" w:rsidRPr="00443937" w:rsidRDefault="0075067D" w:rsidP="005B7AD8">
                            <w:r w:rsidRPr="00443937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研究終了後、速やかに</w:t>
                            </w:r>
                            <w:r w:rsidRPr="00443937">
                              <w:rPr>
                                <w:rFonts w:hint="eastAsia"/>
                              </w:rPr>
                              <w:t>本「助成金会計報告書」</w:t>
                            </w:r>
                          </w:p>
                          <w:p w14:paraId="1FEE9A35" w14:textId="77777777" w:rsidR="0075067D" w:rsidRPr="00443937" w:rsidRDefault="0075067D" w:rsidP="005B7AD8">
                            <w:r w:rsidRPr="00443937">
                              <w:rPr>
                                <w:rFonts w:hint="eastAsia"/>
                              </w:rPr>
                              <w:t>に</w:t>
                            </w:r>
                            <w:r w:rsidRPr="00443937">
                              <w:rPr>
                                <w:rFonts w:hint="eastAsia"/>
                                <w:b/>
                                <w:u w:val="single"/>
                              </w:rPr>
                              <w:t>上記※に記載</w:t>
                            </w:r>
                            <w:r w:rsidRPr="00443937">
                              <w:rPr>
                                <w:rFonts w:hint="eastAsia"/>
                              </w:rPr>
                              <w:t>の確証の写しを添付のうえ</w:t>
                            </w:r>
                          </w:p>
                          <w:p w14:paraId="6A56DDCA" w14:textId="77777777" w:rsidR="005B7AD8" w:rsidRDefault="0075067D" w:rsidP="005B7AD8">
                            <w:r w:rsidRPr="00443937">
                              <w:rPr>
                                <w:rFonts w:hint="eastAsia"/>
                              </w:rPr>
                              <w:t>右記にメール送信してください。</w:t>
                            </w:r>
                          </w:p>
                          <w:p w14:paraId="244B1B9D" w14:textId="545D9E73" w:rsidR="0075067D" w:rsidRPr="00443937" w:rsidRDefault="0075067D" w:rsidP="005B7AD8">
                            <w:r w:rsidRPr="00443937">
                              <w:rPr>
                                <w:rFonts w:hint="eastAsia"/>
                              </w:rPr>
                              <w:t>また、研究成果報告書も一緒に</w:t>
                            </w:r>
                            <w:r w:rsidR="0039574F">
                              <w:rPr>
                                <w:rFonts w:hint="eastAsia"/>
                              </w:rPr>
                              <w:t>ご</w:t>
                            </w:r>
                            <w:r w:rsidRPr="00443937">
                              <w:rPr>
                                <w:rFonts w:hint="eastAsia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0B6AB" id="四角形: 角を丸くする 13" o:spid="_x0000_s1029" style="position:absolute;left:0;text-align:left;margin-left:-13.05pt;margin-top:13.25pt;width:252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" filled="f" stroked="f" strokecolor="blue">
                <v:textbox>
                  <w:txbxContent>
                    <w:p w14:paraId="5CA42364" w14:textId="77777777" w:rsidR="0075067D" w:rsidRPr="00443937" w:rsidRDefault="0075067D" w:rsidP="005B7AD8">
                      <w:r w:rsidRPr="00443937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研究終了後、速やかに</w:t>
                      </w:r>
                      <w:r w:rsidRPr="00443937">
                        <w:rPr>
                          <w:rFonts w:hint="eastAsia"/>
                        </w:rPr>
                        <w:t>本「助成金会計報告書」</w:t>
                      </w:r>
                    </w:p>
                    <w:p w14:paraId="1FEE9A35" w14:textId="77777777" w:rsidR="0075067D" w:rsidRPr="00443937" w:rsidRDefault="0075067D" w:rsidP="005B7AD8">
                      <w:r w:rsidRPr="00443937">
                        <w:rPr>
                          <w:rFonts w:hint="eastAsia"/>
                        </w:rPr>
                        <w:t>に</w:t>
                      </w:r>
                      <w:r w:rsidRPr="00443937">
                        <w:rPr>
                          <w:rFonts w:hint="eastAsia"/>
                          <w:b/>
                          <w:u w:val="single"/>
                        </w:rPr>
                        <w:t>上記※に記載</w:t>
                      </w:r>
                      <w:r w:rsidRPr="00443937">
                        <w:rPr>
                          <w:rFonts w:hint="eastAsia"/>
                        </w:rPr>
                        <w:t>の確証の写しを添付のうえ</w:t>
                      </w:r>
                    </w:p>
                    <w:p w14:paraId="6A56DDCA" w14:textId="77777777" w:rsidR="005B7AD8" w:rsidRDefault="0075067D" w:rsidP="005B7AD8">
                      <w:r w:rsidRPr="00443937">
                        <w:rPr>
                          <w:rFonts w:hint="eastAsia"/>
                        </w:rPr>
                        <w:t>右記にメール送信してください。</w:t>
                      </w:r>
                    </w:p>
                    <w:p w14:paraId="244B1B9D" w14:textId="545D9E73" w:rsidR="0075067D" w:rsidRPr="00443937" w:rsidRDefault="0075067D" w:rsidP="005B7AD8">
                      <w:r w:rsidRPr="00443937">
                        <w:rPr>
                          <w:rFonts w:hint="eastAsia"/>
                        </w:rPr>
                        <w:t>また、研究成果報告書も一緒に</w:t>
                      </w:r>
                      <w:r w:rsidR="0039574F">
                        <w:rPr>
                          <w:rFonts w:hint="eastAsia"/>
                        </w:rPr>
                        <w:t>ご</w:t>
                      </w:r>
                      <w:r w:rsidRPr="00443937">
                        <w:rPr>
                          <w:rFonts w:hint="eastAsia"/>
                        </w:rPr>
                        <w:t>送付ください。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21C46"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D7C7B" wp14:editId="215FF8D7">
                <wp:simplePos x="0" y="0"/>
                <wp:positionH relativeFrom="column">
                  <wp:posOffset>-232410</wp:posOffset>
                </wp:positionH>
                <wp:positionV relativeFrom="paragraph">
                  <wp:posOffset>118110</wp:posOffset>
                </wp:positionV>
                <wp:extent cx="5972175" cy="1485900"/>
                <wp:effectExtent l="0" t="0" r="28575" b="1905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6C5D0" id="四角形: 角を丸くする 11" o:spid="_x0000_s1026" style="position:absolute;left:0;text-align:left;margin-left:-18.3pt;margin-top:9.3pt;width:470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" filled="f"/>
            </w:pict>
          </mc:Fallback>
        </mc:AlternateContent>
      </w:r>
    </w:p>
    <w:p w14:paraId="108B97C0" w14:textId="522FA558" w:rsidR="0075067D" w:rsidRDefault="0075067D" w:rsidP="0075067D"/>
    <w:p w14:paraId="564949E3" w14:textId="281F9DCE" w:rsidR="0075067D" w:rsidRDefault="007A43C5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3453" wp14:editId="1656FA3F">
                <wp:simplePos x="0" y="0"/>
                <wp:positionH relativeFrom="column">
                  <wp:posOffset>-321310</wp:posOffset>
                </wp:positionH>
                <wp:positionV relativeFrom="paragraph">
                  <wp:posOffset>216535</wp:posOffset>
                </wp:positionV>
                <wp:extent cx="398145" cy="713740"/>
                <wp:effectExtent l="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BA30" w14:textId="77777777" w:rsidR="0075067D" w:rsidRDefault="0075067D" w:rsidP="0075067D"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3453" id="テキスト ボックス 9" o:spid="_x0000_s1030" type="#_x0000_t202" style="position:absolute;left:0;text-align:left;margin-left:-25.3pt;margin-top:17.05pt;width:31.3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" filled="f" stroked="f" strokecolor="blue">
                <v:textbox style="layout-flow:vertical-ideographic">
                  <w:txbxContent>
                    <w:p w14:paraId="23BABA30" w14:textId="77777777" w:rsidR="0075067D" w:rsidRDefault="0075067D" w:rsidP="0075067D">
                      <w:r>
                        <w:rPr>
                          <w:rFonts w:hint="eastAsia"/>
                          <w:shd w:val="pct15" w:color="auto" w:fill="FFFFFF"/>
                        </w:rPr>
                        <w:t>ご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注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</w:p>
    <w:p w14:paraId="54A46417" w14:textId="51CC5D2E" w:rsidR="0075067D" w:rsidRDefault="0075067D" w:rsidP="0075067D"/>
    <w:p w14:paraId="41A0A79D" w14:textId="77777777" w:rsidR="0075067D" w:rsidRDefault="0075067D" w:rsidP="0075067D"/>
    <w:p w14:paraId="4B4B0308" w14:textId="77777777" w:rsidR="0075067D" w:rsidRDefault="0075067D" w:rsidP="0075067D"/>
    <w:p w14:paraId="17C0314F" w14:textId="77777777" w:rsidR="0075067D" w:rsidRDefault="0075067D" w:rsidP="0075067D"/>
    <w:p w14:paraId="433070A7" w14:textId="560606BB" w:rsidR="0075067D" w:rsidRDefault="0075067D" w:rsidP="0075067D"/>
    <w:p w14:paraId="403D1245" w14:textId="01F2AED9" w:rsidR="0075067D" w:rsidRDefault="0075067D" w:rsidP="0075067D"/>
    <w:p w14:paraId="562A5CC6" w14:textId="3235FCA3" w:rsidR="0075067D" w:rsidRDefault="0075067D" w:rsidP="0075067D"/>
    <w:p w14:paraId="14264649" w14:textId="5F7D82F6" w:rsidR="0075067D" w:rsidRDefault="0075067D" w:rsidP="0075067D"/>
    <w:p w14:paraId="345E7F0D" w14:textId="18D932C6" w:rsidR="0075067D" w:rsidRDefault="0075067D" w:rsidP="0075067D">
      <w:pPr>
        <w:numPr>
          <w:ilvl w:val="0"/>
          <w:numId w:val="1"/>
        </w:numPr>
        <w:spacing w:line="240" w:lineRule="exact"/>
        <w:ind w:rightChars="-400" w:right="-840"/>
        <w:rPr>
          <w:sz w:val="16"/>
        </w:rPr>
      </w:pPr>
      <w:r>
        <w:rPr>
          <w:rFonts w:hint="eastAsia"/>
          <w:sz w:val="16"/>
        </w:rPr>
        <w:t>本報告書でご提供いただく氏名・住所等の個人情報については、当基金の助成事業のためのみに使用します。</w:t>
      </w:r>
    </w:p>
    <w:p w14:paraId="283CDB08" w14:textId="270B3E43" w:rsidR="0075067D" w:rsidRDefault="0075067D" w:rsidP="0075067D">
      <w:pPr>
        <w:spacing w:line="240" w:lineRule="exact"/>
        <w:ind w:rightChars="-400" w:right="-840" w:firstLineChars="261" w:firstLine="418"/>
        <w:rPr>
          <w:sz w:val="16"/>
        </w:rPr>
      </w:pPr>
      <w:r>
        <w:rPr>
          <w:rFonts w:hint="eastAsia"/>
          <w:sz w:val="16"/>
        </w:rPr>
        <w:t>なお、当該個人情報は、運営委員会等への提供に加えて信託管理人や主務官庁等に提供・公表することがあります。</w:t>
      </w:r>
    </w:p>
    <w:p w14:paraId="41AB9C6B" w14:textId="76EEC3CC" w:rsidR="0075067D" w:rsidRDefault="0075067D" w:rsidP="0075067D">
      <w:pPr>
        <w:spacing w:line="160" w:lineRule="exact"/>
        <w:ind w:left="4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3EC7" wp14:editId="68C7B3FF">
                <wp:simplePos x="0" y="0"/>
                <wp:positionH relativeFrom="column">
                  <wp:posOffset>-397510</wp:posOffset>
                </wp:positionH>
                <wp:positionV relativeFrom="paragraph">
                  <wp:posOffset>43180</wp:posOffset>
                </wp:positionV>
                <wp:extent cx="6635750" cy="0"/>
                <wp:effectExtent l="6350" t="10795" r="6350" b="825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7805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3.4pt" to="49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">
                <v:stroke dashstyle="dashDot"/>
              </v:line>
            </w:pict>
          </mc:Fallback>
        </mc:AlternateContent>
      </w:r>
    </w:p>
    <w:tbl>
      <w:tblPr>
        <w:tblW w:w="1006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170"/>
        <w:gridCol w:w="1171"/>
        <w:gridCol w:w="1171"/>
        <w:gridCol w:w="1171"/>
        <w:gridCol w:w="2459"/>
        <w:gridCol w:w="218"/>
      </w:tblGrid>
      <w:tr w:rsidR="0075067D" w14:paraId="18785DF9" w14:textId="77777777" w:rsidTr="00B67FA7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9C9EE4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受託者</w:t>
            </w:r>
          </w:p>
          <w:p w14:paraId="668891DA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504F" w14:textId="77777777" w:rsidR="0075067D" w:rsidRDefault="0075067D" w:rsidP="00B67FA7">
            <w:pPr>
              <w:pStyle w:val="a3"/>
              <w:adjustRightInd/>
              <w:spacing w:line="240" w:lineRule="auto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受付日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A0B2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296C4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管理表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FB1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運営担当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2A81E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チーム長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79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BE5965" w14:textId="77777777" w:rsidR="0075067D" w:rsidRDefault="0075067D" w:rsidP="00B67FA7"/>
        </w:tc>
      </w:tr>
      <w:tr w:rsidR="0075067D" w14:paraId="40A57B00" w14:textId="77777777" w:rsidTr="00B67FA7">
        <w:trPr>
          <w:cantSplit/>
          <w:trHeight w:val="40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B9CA9C" w14:textId="77777777" w:rsidR="0075067D" w:rsidRDefault="0075067D" w:rsidP="00B67FA7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A281" w14:textId="77777777" w:rsidR="0075067D" w:rsidRDefault="0075067D" w:rsidP="00B67FA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D14EB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A83DFC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5EB261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E182A" w14:textId="77777777" w:rsidR="0075067D" w:rsidRDefault="0075067D" w:rsidP="00B67FA7"/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F6CC" w14:textId="663E8940" w:rsidR="0075067D" w:rsidRDefault="0075067D" w:rsidP="0072032B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Pr="00443937">
              <w:fldChar w:fldCharType="begin"/>
            </w:r>
            <w:r w:rsidRPr="00443937">
              <w:instrText xml:space="preserve"> MERGEFIELD "</w:instrText>
            </w:r>
            <w:r w:rsidRPr="00443937">
              <w:instrText>記番号</w:instrText>
            </w:r>
            <w:r w:rsidRPr="00443937">
              <w:instrText xml:space="preserve">" </w:instrText>
            </w:r>
            <w:r w:rsidRPr="00443937">
              <w:fldChar w:fldCharType="separate"/>
            </w:r>
            <w:r w:rsidRPr="00443937">
              <w:rPr>
                <w:noProof/>
              </w:rPr>
              <w:t>芝</w:t>
            </w:r>
            <w:r w:rsidRPr="00443937">
              <w:rPr>
                <w:noProof/>
              </w:rPr>
              <w:t>059</w:t>
            </w:r>
            <w:r w:rsidRPr="00443937">
              <w:fldChar w:fldCharType="end"/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305CD64" w14:textId="77777777" w:rsidR="0075067D" w:rsidRDefault="0075067D" w:rsidP="00B67FA7">
            <w:pPr>
              <w:widowControl/>
              <w:jc w:val="left"/>
            </w:pPr>
          </w:p>
        </w:tc>
      </w:tr>
    </w:tbl>
    <w:p w14:paraId="0A0F6EAD" w14:textId="69BBD0CC" w:rsidR="0075067D" w:rsidRDefault="0075067D" w:rsidP="0075067D">
      <w:r>
        <w:br w:type="page"/>
      </w:r>
      <w:r>
        <w:rPr>
          <w:rFonts w:hint="eastAsia"/>
        </w:rPr>
        <w:lastRenderedPageBreak/>
        <w:t>公益信託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基金名</w:instrText>
      </w:r>
      <w:r>
        <w:instrText xml:space="preserve"> </w:instrText>
      </w:r>
      <w:r>
        <w:fldChar w:fldCharType="separate"/>
      </w:r>
      <w:r>
        <w:rPr>
          <w:noProof/>
        </w:rPr>
        <w:t>三島済一記念眼科研究国際交流基金</w:t>
      </w:r>
      <w:r>
        <w:fldChar w:fldCharType="end"/>
      </w:r>
      <w:r>
        <w:rPr>
          <w:rFonts w:hint="eastAsia"/>
        </w:rPr>
        <w:t xml:space="preserve"> </w:t>
      </w:r>
    </w:p>
    <w:p w14:paraId="0D15A610" w14:textId="261BF1B2" w:rsidR="0075067D" w:rsidRDefault="0075067D" w:rsidP="0075067D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D1DFA" wp14:editId="0BC1D52E">
                <wp:simplePos x="0" y="0"/>
                <wp:positionH relativeFrom="column">
                  <wp:posOffset>3371850</wp:posOffset>
                </wp:positionH>
                <wp:positionV relativeFrom="paragraph">
                  <wp:posOffset>-601345</wp:posOffset>
                </wp:positionV>
                <wp:extent cx="2743200" cy="342900"/>
                <wp:effectExtent l="381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7A7DA" w14:textId="356CDD40" w:rsidR="0075067D" w:rsidRDefault="0075067D" w:rsidP="0075067D">
                            <w:pPr>
                              <w:pStyle w:val="a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MERGESEQ </w:instrTex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  <w:p w14:paraId="3BCF179C" w14:textId="77777777" w:rsidR="0075067D" w:rsidRDefault="0075067D" w:rsidP="0075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1DFA" id="テキスト ボックス 7" o:spid="_x0000_s1031" type="#_x0000_t202" style="position:absolute;left:0;text-align:left;margin-left:265.5pt;margin-top:-47.35pt;width:3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" filled="f" stroked="f">
                <v:textbox>
                  <w:txbxContent>
                    <w:p w14:paraId="1657A7DA" w14:textId="356CDD40" w:rsidR="0075067D" w:rsidRDefault="0075067D" w:rsidP="0075067D">
                      <w:pPr>
                        <w:pStyle w:val="a7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MERGESEQ </w:instrTex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  <w:p w14:paraId="3BCF179C" w14:textId="77777777" w:rsidR="0075067D" w:rsidRDefault="0075067D" w:rsidP="0075067D"/>
                  </w:txbxContent>
                </v:textbox>
              </v:shape>
            </w:pict>
          </mc:Fallback>
        </mc:AlternateContent>
      </w:r>
    </w:p>
    <w:p w14:paraId="129064AB" w14:textId="7EB5B34E" w:rsidR="0075067D" w:rsidRDefault="0075067D" w:rsidP="0075067D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研究成果報告書（</w:t>
      </w:r>
      <w:r>
        <w:rPr>
          <w:w w:val="150"/>
          <w:sz w:val="24"/>
          <w:u w:val="single"/>
        </w:rPr>
        <w:fldChar w:fldCharType="begin"/>
      </w:r>
      <w:r>
        <w:rPr>
          <w:w w:val="150"/>
          <w:sz w:val="24"/>
          <w:u w:val="single"/>
        </w:rPr>
        <w:instrText xml:space="preserve"> </w:instrText>
      </w:r>
      <w:r>
        <w:rPr>
          <w:rFonts w:hint="eastAsia"/>
          <w:w w:val="150"/>
          <w:sz w:val="24"/>
          <w:u w:val="single"/>
        </w:rPr>
        <w:instrText xml:space="preserve">MERGEFIELD </w:instrText>
      </w:r>
      <w:r>
        <w:rPr>
          <w:rFonts w:hint="eastAsia"/>
          <w:w w:val="150"/>
          <w:sz w:val="24"/>
          <w:u w:val="single"/>
        </w:rPr>
        <w:instrText>予備欄</w:instrText>
      </w:r>
      <w:r>
        <w:rPr>
          <w:w w:val="150"/>
          <w:sz w:val="24"/>
          <w:u w:val="single"/>
        </w:rPr>
        <w:instrText xml:space="preserve"> </w:instrText>
      </w:r>
      <w:r>
        <w:rPr>
          <w:w w:val="150"/>
          <w:sz w:val="24"/>
          <w:u w:val="single"/>
        </w:rPr>
        <w:fldChar w:fldCharType="separate"/>
      </w:r>
      <w:r w:rsidR="006C47E9">
        <w:rPr>
          <w:rFonts w:hint="eastAsia"/>
          <w:noProof/>
          <w:w w:val="150"/>
          <w:sz w:val="24"/>
          <w:u w:val="single"/>
        </w:rPr>
        <w:t>海外</w:t>
      </w:r>
      <w:r w:rsidRPr="00C16C71">
        <w:rPr>
          <w:noProof/>
          <w:w w:val="150"/>
          <w:sz w:val="24"/>
          <w:u w:val="single"/>
        </w:rPr>
        <w:t>研究</w:t>
      </w:r>
      <w:r>
        <w:rPr>
          <w:w w:val="150"/>
          <w:sz w:val="24"/>
          <w:u w:val="single"/>
        </w:rPr>
        <w:fldChar w:fldCharType="end"/>
      </w:r>
      <w:r>
        <w:rPr>
          <w:rFonts w:hint="eastAsia"/>
          <w:w w:val="150"/>
          <w:sz w:val="24"/>
          <w:u w:val="single"/>
        </w:rPr>
        <w:t>助成）</w:t>
      </w:r>
    </w:p>
    <w:p w14:paraId="4872B815" w14:textId="7C6765F3" w:rsidR="0075067D" w:rsidRDefault="0075067D" w:rsidP="0075067D">
      <w:pPr>
        <w:pStyle w:val="a5"/>
        <w:wordWrap w:val="0"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年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 xml:space="preserve">　月　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>日</w:t>
      </w:r>
    </w:p>
    <w:p w14:paraId="740CCDCD" w14:textId="77777777" w:rsidR="0075067D" w:rsidRDefault="0075067D" w:rsidP="0075067D">
      <w:r>
        <w:rPr>
          <w:rFonts w:hint="eastAsia"/>
        </w:rPr>
        <w:t>受託者</w:t>
      </w:r>
      <w:r>
        <w:t xml:space="preserve"> </w:t>
      </w:r>
      <w:r>
        <w:rPr>
          <w:rFonts w:hint="eastAsia"/>
        </w:rPr>
        <w:t>三井住友信託銀行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A4018F3" w14:textId="77777777" w:rsidR="0075067D" w:rsidRDefault="0075067D" w:rsidP="0075067D">
      <w:pPr>
        <w:rPr>
          <w:sz w:val="18"/>
        </w:rPr>
      </w:pPr>
    </w:p>
    <w:p w14:paraId="7809F645" w14:textId="1E89816B" w:rsidR="0075067D" w:rsidRDefault="0075067D" w:rsidP="0075067D">
      <w:pPr>
        <w:ind w:left="209"/>
      </w:pPr>
      <w:r>
        <w:rPr>
          <w:rFonts w:hint="eastAsia"/>
        </w:rPr>
        <w:t>標記公益信託による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予備欄</w:instrText>
      </w:r>
      <w:r>
        <w:instrText xml:space="preserve"> </w:instrText>
      </w:r>
      <w:r>
        <w:fldChar w:fldCharType="separate"/>
      </w:r>
      <w:r w:rsidR="00291F2A">
        <w:rPr>
          <w:rFonts w:hint="eastAsia"/>
          <w:noProof/>
        </w:rPr>
        <w:t>海外</w:t>
      </w:r>
      <w:r>
        <w:rPr>
          <w:noProof/>
        </w:rPr>
        <w:t>研究</w:t>
      </w:r>
      <w:r>
        <w:fldChar w:fldCharType="end"/>
      </w:r>
      <w:r>
        <w:rPr>
          <w:rFonts w:hint="eastAsia"/>
        </w:rPr>
        <w:t>助成の成果につき下記のとおり報告します。</w:t>
      </w:r>
    </w:p>
    <w:p w14:paraId="3139A6A9" w14:textId="59BB9746" w:rsidR="0075067D" w:rsidRDefault="0075067D" w:rsidP="0075067D">
      <w:pPr>
        <w:ind w:firstLineChars="100" w:firstLine="180"/>
        <w:rPr>
          <w:sz w:val="18"/>
        </w:rPr>
      </w:pPr>
    </w:p>
    <w:tbl>
      <w:tblPr>
        <w:tblW w:w="950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252"/>
        <w:gridCol w:w="5102"/>
        <w:gridCol w:w="852"/>
        <w:gridCol w:w="1842"/>
        <w:gridCol w:w="8"/>
      </w:tblGrid>
      <w:tr w:rsidR="0075067D" w14:paraId="5F1C9D38" w14:textId="77777777" w:rsidTr="00B67FA7">
        <w:trPr>
          <w:gridAfter w:val="1"/>
          <w:wAfter w:w="8" w:type="dxa"/>
          <w:cantSplit/>
          <w:trHeight w:val="719"/>
        </w:trPr>
        <w:tc>
          <w:tcPr>
            <w:tcW w:w="1701" w:type="dxa"/>
            <w:gridSpan w:val="2"/>
            <w:shd w:val="clear" w:color="auto" w:fill="E6E6E6"/>
          </w:tcPr>
          <w:p w14:paraId="0BBB62F6" w14:textId="77777777" w:rsidR="0075067D" w:rsidRDefault="0075067D" w:rsidP="00B67FA7">
            <w:r>
              <w:rPr>
                <w:rFonts w:hint="eastAsia"/>
              </w:rPr>
              <w:t>受給者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2ED0285F" w14:textId="77777777" w:rsidR="0075067D" w:rsidRDefault="0075067D" w:rsidP="00B67FA7">
            <w:pPr>
              <w:ind w:firstLineChars="400" w:firstLine="840"/>
            </w:pPr>
          </w:p>
          <w:p w14:paraId="02A9966A" w14:textId="77777777" w:rsidR="0075067D" w:rsidRDefault="0075067D" w:rsidP="00B67FA7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3EFC0213" w14:textId="77777777" w:rsidR="0075067D" w:rsidRDefault="0075067D" w:rsidP="00B67FA7">
            <w:r>
              <w:rPr>
                <w:rFonts w:hint="eastAsia"/>
              </w:rPr>
              <w:t>〒</w:t>
            </w:r>
          </w:p>
          <w:p w14:paraId="64E87B21" w14:textId="77777777" w:rsidR="0075067D" w:rsidRDefault="0075067D" w:rsidP="00B67FA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                     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　　　　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</w:t>
            </w:r>
          </w:p>
          <w:p w14:paraId="45C884DE" w14:textId="48D85F7A" w:rsidR="0075067D" w:rsidRDefault="0075067D" w:rsidP="00B67FA7"/>
          <w:p w14:paraId="389E175C" w14:textId="77777777" w:rsidR="0075067D" w:rsidRDefault="0075067D" w:rsidP="00B67FA7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ﾒｰﾙｱﾄﾞﾚｽ）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2EEAE" w14:textId="77777777" w:rsidR="0075067D" w:rsidRDefault="0075067D" w:rsidP="00B67FA7">
            <w:pPr>
              <w:jc w:val="center"/>
            </w:pPr>
            <w:r w:rsidRPr="00C12824">
              <w:rPr>
                <w:rFonts w:hint="eastAsia"/>
              </w:rPr>
              <w:t>国籍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BB3CEA" w14:textId="77777777" w:rsidR="0075067D" w:rsidRDefault="0075067D" w:rsidP="00B67FA7"/>
        </w:tc>
      </w:tr>
      <w:tr w:rsidR="0075067D" w14:paraId="13244A0C" w14:textId="77777777" w:rsidTr="00B67FA7">
        <w:trPr>
          <w:gridAfter w:val="1"/>
          <w:wAfter w:w="8" w:type="dxa"/>
          <w:cantSplit/>
          <w:trHeight w:val="953"/>
        </w:trPr>
        <w:tc>
          <w:tcPr>
            <w:tcW w:w="1701" w:type="dxa"/>
            <w:gridSpan w:val="2"/>
            <w:shd w:val="clear" w:color="auto" w:fill="E6E6E6"/>
          </w:tcPr>
          <w:p w14:paraId="67C860BB" w14:textId="77777777" w:rsidR="0075067D" w:rsidRDefault="0075067D" w:rsidP="00B67FA7"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0D33DBA6" w14:textId="77777777" w:rsidR="0075067D" w:rsidRDefault="0075067D" w:rsidP="00B67FA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197E307F" w14:textId="77777777" w:rsidR="0075067D" w:rsidRDefault="0075067D" w:rsidP="00B67FA7">
            <w:r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郵便番号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2</w:instrText>
            </w:r>
            <w:r>
              <w:instrText xml:space="preserve"> </w:instrText>
            </w:r>
            <w:r>
              <w:fldChar w:fldCharType="end"/>
            </w:r>
          </w:p>
          <w:p w14:paraId="681D28EA" w14:textId="77777777" w:rsidR="00C006B7" w:rsidRDefault="00C006B7" w:rsidP="00B67FA7"/>
          <w:p w14:paraId="291935E6" w14:textId="2FD3B6EB" w:rsidR="0075067D" w:rsidRDefault="0075067D" w:rsidP="00B67FA7">
            <w:r>
              <w:rPr>
                <w:rFonts w:hint="eastAsia"/>
              </w:rPr>
              <w:t>（電話番号）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57E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指導</w:t>
            </w:r>
          </w:p>
          <w:p w14:paraId="6A47208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教官名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5B6DC0A" w14:textId="77777777" w:rsidR="0075067D" w:rsidRDefault="0075067D" w:rsidP="00B67FA7"/>
        </w:tc>
      </w:tr>
      <w:tr w:rsidR="0075067D" w14:paraId="2AD81A61" w14:textId="77777777" w:rsidTr="00B67FA7">
        <w:trPr>
          <w:gridAfter w:val="1"/>
          <w:wAfter w:w="8" w:type="dxa"/>
          <w:trHeight w:val="719"/>
        </w:trPr>
        <w:tc>
          <w:tcPr>
            <w:tcW w:w="1701" w:type="dxa"/>
            <w:gridSpan w:val="2"/>
            <w:shd w:val="clear" w:color="auto" w:fill="E6E6E6"/>
          </w:tcPr>
          <w:p w14:paraId="72395CB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5102" w:type="dxa"/>
            <w:vAlign w:val="center"/>
          </w:tcPr>
          <w:p w14:paraId="1DA7A936" w14:textId="7B5A89C3" w:rsidR="0075067D" w:rsidRPr="00974A57" w:rsidRDefault="0075067D" w:rsidP="00B67FA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E6E6E6"/>
            <w:vAlign w:val="center"/>
          </w:tcPr>
          <w:p w14:paraId="44133B7B" w14:textId="77777777" w:rsidR="0075067D" w:rsidRPr="00C12824" w:rsidRDefault="0075067D" w:rsidP="00B67FA7">
            <w:pPr>
              <w:jc w:val="center"/>
            </w:pPr>
            <w:r w:rsidRPr="00C12824">
              <w:rPr>
                <w:rFonts w:hint="eastAsia"/>
              </w:rPr>
              <w:t>助成</w:t>
            </w:r>
          </w:p>
          <w:p w14:paraId="30DDC6BC" w14:textId="77777777" w:rsidR="0075067D" w:rsidRDefault="0075067D" w:rsidP="00B67FA7">
            <w:pPr>
              <w:jc w:val="center"/>
            </w:pPr>
            <w:r w:rsidRPr="00C12824">
              <w:rPr>
                <w:rFonts w:hint="eastAsia"/>
              </w:rPr>
              <w:t>金額</w:t>
            </w:r>
          </w:p>
        </w:tc>
        <w:tc>
          <w:tcPr>
            <w:tcW w:w="1842" w:type="dxa"/>
          </w:tcPr>
          <w:p w14:paraId="471DE719" w14:textId="77777777" w:rsidR="0075067D" w:rsidRDefault="0075067D" w:rsidP="00B67FA7">
            <w:pPr>
              <w:jc w:val="right"/>
            </w:pPr>
          </w:p>
          <w:p w14:paraId="61378AE3" w14:textId="41B78727" w:rsidR="0075067D" w:rsidRDefault="0075067D" w:rsidP="00B67F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067D" w14:paraId="50A933B0" w14:textId="77777777" w:rsidTr="00B67FA7">
        <w:trPr>
          <w:cantSplit/>
          <w:trHeight w:val="40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78D50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  <w:vAlign w:val="center"/>
          </w:tcPr>
          <w:p w14:paraId="19905212" w14:textId="6174EB95" w:rsidR="0075067D" w:rsidRDefault="00024EA6" w:rsidP="00024EA6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Pr="00443937">
              <w:rPr>
                <w:rFonts w:hint="eastAsia"/>
                <w:sz w:val="22"/>
              </w:rPr>
              <w:t>（</w:t>
            </w:r>
            <w:r w:rsidR="00443937" w:rsidRPr="00443937">
              <w:rPr>
                <w:rFonts w:hint="eastAsia"/>
                <w:sz w:val="22"/>
              </w:rPr>
              <w:t>決定</w:t>
            </w:r>
            <w:r w:rsidRPr="00443937">
              <w:rPr>
                <w:rFonts w:hint="eastAsia"/>
                <w:sz w:val="22"/>
              </w:rPr>
              <w:t>年度：　　　　　　年度）</w:t>
            </w:r>
          </w:p>
        </w:tc>
      </w:tr>
      <w:tr w:rsidR="0075067D" w:rsidRPr="00850985" w14:paraId="7BE5A59C" w14:textId="77777777" w:rsidTr="00C006B7">
        <w:trPr>
          <w:cantSplit/>
          <w:trHeight w:val="5532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B4CB" w14:textId="77777777" w:rsidR="0075067D" w:rsidRPr="00475C96" w:rsidRDefault="0075067D" w:rsidP="00B67FA7">
            <w:pPr>
              <w:jc w:val="center"/>
            </w:pPr>
            <w:r>
              <w:rPr>
                <w:rFonts w:hint="eastAsia"/>
              </w:rPr>
              <w:t>研究報告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478A9" w14:textId="7CFF1D0B" w:rsidR="0075067D" w:rsidRPr="00475C96" w:rsidRDefault="0075067D" w:rsidP="00B67FA7">
            <w:pPr>
              <w:jc w:val="left"/>
            </w:pPr>
          </w:p>
        </w:tc>
      </w:tr>
    </w:tbl>
    <w:p w14:paraId="596327B1" w14:textId="6D19ED0D" w:rsidR="00C006B7" w:rsidRDefault="00E87C17" w:rsidP="0075067D">
      <w:r>
        <w:rPr>
          <w:rFonts w:eastAsia="ＭＳ ゴシック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7FED76" wp14:editId="5A34D90A">
                <wp:simplePos x="0" y="0"/>
                <wp:positionH relativeFrom="column">
                  <wp:posOffset>2825115</wp:posOffset>
                </wp:positionH>
                <wp:positionV relativeFrom="paragraph">
                  <wp:posOffset>150495</wp:posOffset>
                </wp:positionV>
                <wp:extent cx="3352800" cy="1598295"/>
                <wp:effectExtent l="0" t="0" r="19050" b="2095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598295"/>
                          <a:chOff x="0" y="0"/>
                          <a:chExt cx="2820670" cy="1736753"/>
                        </a:xfrm>
                      </wpg:grpSpPr>
                      <wps:wsp>
                        <wps:cNvPr id="16" name="四角形: 角を丸くする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0670" cy="17367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3364" y="27648"/>
                            <a:ext cx="2572510" cy="168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76A8F" w14:textId="77777777" w:rsidR="00336247" w:rsidRDefault="00336247" w:rsidP="00336247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6A1B700F" w14:textId="070C204F" w:rsidR="00336247" w:rsidRPr="00DD7AB9" w:rsidRDefault="00336247" w:rsidP="00336247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◆メールアドレスは</w:t>
                              </w:r>
                              <w:r w:rsidR="000C7702">
                                <w:rPr>
                                  <w:rFonts w:ascii="ＭＳ 明朝" w:hAnsi="ＭＳ 明朝" w:hint="eastAsia"/>
                                  <w:kern w:val="0"/>
                                  <w:u w:val="single"/>
                                </w:rPr>
                                <w:t>「</w:t>
                              </w:r>
                              <w:hyperlink r:id="rId7" w:history="1">
                                <w:r w:rsidR="000C7702">
                                  <w:rPr>
                                    <w:rStyle w:val="a9"/>
                                    <w:rFonts w:ascii="ＭＳ 明朝" w:hAnsi="ＭＳ 明朝" w:hint="eastAsia"/>
                                    <w:b/>
                                    <w:bCs/>
                                    <w:spacing w:val="1"/>
                                    <w:kern w:val="0"/>
                                  </w:rPr>
                                  <w:t>kouekidenshi@smtb.jp</w:t>
                                </w:r>
                              </w:hyperlink>
                              <w:r w:rsidR="000C7702">
                                <w:rPr>
                                  <w:rFonts w:ascii="ＭＳ 明朝" w:hAnsi="ＭＳ 明朝" w:hint="eastAsia"/>
                                  <w:spacing w:val="1"/>
                                  <w:kern w:val="0"/>
                                </w:rPr>
                                <w:t>」</w:t>
                              </w:r>
                            </w:p>
                            <w:p w14:paraId="39A6DC9F" w14:textId="77777777" w:rsidR="00336247" w:rsidRPr="00DD7AB9" w:rsidRDefault="00336247" w:rsidP="00C05908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となります。</w:t>
                              </w:r>
                            </w:p>
                            <w:p w14:paraId="516A8C30" w14:textId="19089938" w:rsidR="00336247" w:rsidRPr="00DD7AB9" w:rsidRDefault="00336247" w:rsidP="00336247">
                              <w:pPr>
                                <w:spacing w:line="240" w:lineRule="exact"/>
                                <w:ind w:left="235" w:hangingChars="112" w:hanging="235"/>
                                <w:rPr>
                                  <w:rFonts w:ascii="ＭＳ 明朝" w:hAnsi="ＭＳ 明朝"/>
                                  <w:u w:val="single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◆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メールの件名は必ず、【三島</w:t>
                              </w:r>
                              <w:r w:rsidR="00F11C1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基金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報告書・氏名】</w:t>
                              </w:r>
                            </w:p>
                            <w:p w14:paraId="7F90F1C3" w14:textId="77777777" w:rsidR="00336247" w:rsidRPr="00DD7AB9" w:rsidRDefault="00336247" w:rsidP="00C0590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と表記してください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（この表記がない場合、</w:t>
                              </w:r>
                            </w:p>
                            <w:p w14:paraId="7697CE5B" w14:textId="77777777" w:rsidR="00336247" w:rsidRDefault="00336247" w:rsidP="00C05908">
                              <w:pPr>
                                <w:spacing w:line="24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受付できない場合がありますのでご注意ください）。</w:t>
                              </w:r>
                            </w:p>
                            <w:p w14:paraId="49F7D431" w14:textId="3F38EF25" w:rsidR="00336247" w:rsidRDefault="00336247" w:rsidP="00336247">
                              <w:pPr>
                                <w:spacing w:line="240" w:lineRule="exact"/>
                                <w:ind w:left="250" w:hangingChars="119" w:hanging="250"/>
                              </w:pP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◆書式は</w:t>
                              </w:r>
                              <w:r w:rsidR="00B875DF">
                                <w:rPr>
                                  <w:rFonts w:ascii="ＭＳ 明朝" w:hAnsi="ＭＳ 明朝" w:hint="eastAsia"/>
                                </w:rPr>
                                <w:t>ＰＤＦ</w:t>
                              </w:r>
                              <w:r w:rsidRPr="00DD7AB9">
                                <w:rPr>
                                  <w:rFonts w:ascii="ＭＳ 明朝" w:hAnsi="ＭＳ 明朝" w:hint="eastAsia"/>
                                </w:rPr>
                                <w:t>形式で、メールに添付してください。なお、郵便との併用は受付</w:t>
                              </w:r>
                              <w:r w:rsidRPr="00443937">
                                <w:rPr>
                                  <w:rFonts w:ascii="ＭＳ 明朝" w:hAnsi="ＭＳ 明朝" w:hint="eastAsia"/>
                                  <w:sz w:val="20"/>
                                  <w:szCs w:val="22"/>
                                </w:rPr>
                                <w:t>できません。</w:t>
                              </w:r>
                            </w:p>
                            <w:p w14:paraId="4547383E" w14:textId="58FC8231" w:rsidR="00C006B7" w:rsidRPr="00336247" w:rsidRDefault="00C006B7" w:rsidP="00C006B7">
                              <w:pPr>
                                <w:spacing w:line="240" w:lineRule="exact"/>
                                <w:ind w:left="250" w:hangingChars="119" w:hanging="25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ED76" id="グループ化 15" o:spid="_x0000_s1032" style="position:absolute;left:0;text-align:left;margin-left:222.45pt;margin-top:11.85pt;width:264pt;height:125.85pt;z-index:251673600;mso-width-relative:margin;mso-height-relative:margin" coordsize="28206,1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">
                <v:roundrect id="四角形: 角を丸くする 16" o:spid="_x0000_s1033" style="position:absolute;width:28206;height:173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" fillcolor="#ffc"/>
                <v:shape id="テキスト ボックス 17" o:spid="_x0000_s1034" type="#_x0000_t202" style="position:absolute;left:1333;top:276;width:25725;height:16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" filled="f" stroked="f" strokecolor="blue">
                  <v:textbox>
                    <w:txbxContent>
                      <w:p w14:paraId="62C76A8F" w14:textId="77777777" w:rsidR="00336247" w:rsidRDefault="00336247" w:rsidP="00336247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</w:p>
                      <w:p w14:paraId="6A1B700F" w14:textId="070C204F" w:rsidR="00336247" w:rsidRPr="00DD7AB9" w:rsidRDefault="00336247" w:rsidP="00336247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DD7AB9">
                          <w:rPr>
                            <w:rFonts w:ascii="ＭＳ 明朝" w:hAnsi="ＭＳ 明朝" w:hint="eastAsia"/>
                          </w:rPr>
                          <w:t>◆メールアドレスは</w:t>
                        </w:r>
                        <w:r w:rsidR="000C7702">
                          <w:rPr>
                            <w:rFonts w:ascii="ＭＳ 明朝" w:hAnsi="ＭＳ 明朝" w:hint="eastAsia"/>
                            <w:kern w:val="0"/>
                            <w:u w:val="single"/>
                          </w:rPr>
                          <w:t>「</w:t>
                        </w:r>
                        <w:hyperlink r:id="rId8" w:history="1">
                          <w:r w:rsidR="000C7702">
                            <w:rPr>
                              <w:rStyle w:val="a9"/>
                              <w:rFonts w:ascii="ＭＳ 明朝" w:hAnsi="ＭＳ 明朝" w:hint="eastAsia"/>
                              <w:b/>
                              <w:bCs/>
                              <w:spacing w:val="1"/>
                              <w:kern w:val="0"/>
                            </w:rPr>
                            <w:t>kouekidenshi@smtb.jp</w:t>
                          </w:r>
                        </w:hyperlink>
                        <w:r w:rsidR="000C7702">
                          <w:rPr>
                            <w:rFonts w:ascii="ＭＳ 明朝" w:hAnsi="ＭＳ 明朝" w:hint="eastAsia"/>
                            <w:spacing w:val="1"/>
                            <w:kern w:val="0"/>
                          </w:rPr>
                          <w:t>」</w:t>
                        </w:r>
                      </w:p>
                      <w:p w14:paraId="39A6DC9F" w14:textId="77777777" w:rsidR="00336247" w:rsidRPr="00DD7AB9" w:rsidRDefault="00336247" w:rsidP="00C05908">
                        <w:pPr>
                          <w:spacing w:line="240" w:lineRule="exact"/>
                          <w:ind w:firstLineChars="100" w:firstLine="210"/>
                          <w:rPr>
                            <w:rFonts w:ascii="ＭＳ 明朝" w:hAnsi="ＭＳ 明朝"/>
                          </w:rPr>
                        </w:pPr>
                        <w:r w:rsidRPr="00DD7AB9">
                          <w:rPr>
                            <w:rFonts w:ascii="ＭＳ 明朝" w:hAnsi="ＭＳ 明朝" w:hint="eastAsia"/>
                          </w:rPr>
                          <w:t>となります。</w:t>
                        </w:r>
                      </w:p>
                      <w:p w14:paraId="516A8C30" w14:textId="19089938" w:rsidR="00336247" w:rsidRPr="00DD7AB9" w:rsidRDefault="00336247" w:rsidP="00336247">
                        <w:pPr>
                          <w:spacing w:line="240" w:lineRule="exact"/>
                          <w:ind w:left="235" w:hangingChars="112" w:hanging="235"/>
                          <w:rPr>
                            <w:rFonts w:ascii="ＭＳ 明朝" w:hAnsi="ＭＳ 明朝"/>
                            <w:u w:val="single"/>
                          </w:rPr>
                        </w:pPr>
                        <w:r w:rsidRPr="00DD7AB9">
                          <w:rPr>
                            <w:rFonts w:ascii="ＭＳ 明朝" w:hAnsi="ＭＳ 明朝" w:hint="eastAsia"/>
                          </w:rPr>
                          <w:t>◆</w:t>
                        </w:r>
                        <w:r w:rsidRPr="00DD7AB9">
                          <w:rPr>
                            <w:rFonts w:ascii="ＭＳ 明朝" w:hAnsi="ＭＳ 明朝" w:hint="eastAsia"/>
                            <w:u w:val="single"/>
                          </w:rPr>
                          <w:t>メールの件名は必ず、【三島</w:t>
                        </w:r>
                        <w:r w:rsidR="00F11C19">
                          <w:rPr>
                            <w:rFonts w:ascii="ＭＳ 明朝" w:hAnsi="ＭＳ 明朝" w:hint="eastAsia"/>
                            <w:u w:val="single"/>
                          </w:rPr>
                          <w:t>基金</w:t>
                        </w:r>
                        <w:r w:rsidRPr="00DD7AB9">
                          <w:rPr>
                            <w:rFonts w:ascii="ＭＳ 明朝" w:hAnsi="ＭＳ 明朝" w:hint="eastAsia"/>
                            <w:u w:val="single"/>
                          </w:rPr>
                          <w:t>報告書・氏名】</w:t>
                        </w:r>
                      </w:p>
                      <w:p w14:paraId="7F90F1C3" w14:textId="77777777" w:rsidR="00336247" w:rsidRPr="00DD7AB9" w:rsidRDefault="00336247" w:rsidP="00C0590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</w:rPr>
                        </w:pPr>
                        <w:r w:rsidRPr="00DD7AB9">
                          <w:rPr>
                            <w:rFonts w:ascii="ＭＳ 明朝" w:hAnsi="ＭＳ 明朝" w:hint="eastAsia"/>
                            <w:u w:val="single"/>
                          </w:rPr>
                          <w:t>と表記してください</w:t>
                        </w:r>
                        <w:r w:rsidRPr="00DD7AB9">
                          <w:rPr>
                            <w:rFonts w:ascii="ＭＳ 明朝" w:hAnsi="ＭＳ 明朝" w:hint="eastAsia"/>
                          </w:rPr>
                          <w:t>（この表記がない場合、</w:t>
                        </w:r>
                      </w:p>
                      <w:p w14:paraId="7697CE5B" w14:textId="77777777" w:rsidR="00336247" w:rsidRDefault="00336247" w:rsidP="00C05908">
                        <w:pPr>
                          <w:spacing w:line="240" w:lineRule="exact"/>
                          <w:ind w:leftChars="100" w:left="235" w:hangingChars="12" w:hanging="25"/>
                          <w:rPr>
                            <w:rFonts w:ascii="ＭＳ 明朝" w:hAnsi="ＭＳ 明朝"/>
                          </w:rPr>
                        </w:pPr>
                        <w:r w:rsidRPr="00DD7AB9">
                          <w:rPr>
                            <w:rFonts w:ascii="ＭＳ 明朝" w:hAnsi="ＭＳ 明朝" w:hint="eastAsia"/>
                          </w:rPr>
                          <w:t>受付できない場合がありますのでご注意ください）。</w:t>
                        </w:r>
                      </w:p>
                      <w:p w14:paraId="49F7D431" w14:textId="3F38EF25" w:rsidR="00336247" w:rsidRDefault="00336247" w:rsidP="00336247">
                        <w:pPr>
                          <w:spacing w:line="240" w:lineRule="exact"/>
                          <w:ind w:left="250" w:hangingChars="119" w:hanging="250"/>
                        </w:pPr>
                        <w:r w:rsidRPr="00DD7AB9">
                          <w:rPr>
                            <w:rFonts w:ascii="ＭＳ 明朝" w:hAnsi="ＭＳ 明朝" w:hint="eastAsia"/>
                          </w:rPr>
                          <w:t>◆書式は</w:t>
                        </w:r>
                        <w:r w:rsidR="00B875DF">
                          <w:rPr>
                            <w:rFonts w:ascii="ＭＳ 明朝" w:hAnsi="ＭＳ 明朝" w:hint="eastAsia"/>
                          </w:rPr>
                          <w:t>ＰＤＦ</w:t>
                        </w:r>
                        <w:r w:rsidRPr="00DD7AB9">
                          <w:rPr>
                            <w:rFonts w:ascii="ＭＳ 明朝" w:hAnsi="ＭＳ 明朝" w:hint="eastAsia"/>
                          </w:rPr>
                          <w:t>形式で、メールに添付してください。なお、郵便との併用は受付</w:t>
                        </w:r>
                        <w:r w:rsidRPr="00443937">
                          <w:rPr>
                            <w:rFonts w:ascii="ＭＳ 明朝" w:hAnsi="ＭＳ 明朝" w:hint="eastAsia"/>
                            <w:sz w:val="20"/>
                            <w:szCs w:val="22"/>
                          </w:rPr>
                          <w:t>できません。</w:t>
                        </w:r>
                      </w:p>
                      <w:p w14:paraId="4547383E" w14:textId="58FC8231" w:rsidR="00C006B7" w:rsidRPr="00336247" w:rsidRDefault="00C006B7" w:rsidP="00C006B7">
                        <w:pPr>
                          <w:spacing w:line="240" w:lineRule="exact"/>
                          <w:ind w:left="250" w:hangingChars="119" w:hanging="25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006B7"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3D6D0" wp14:editId="610D5AAD">
                <wp:simplePos x="0" y="0"/>
                <wp:positionH relativeFrom="column">
                  <wp:posOffset>-365760</wp:posOffset>
                </wp:positionH>
                <wp:positionV relativeFrom="paragraph">
                  <wp:posOffset>179070</wp:posOffset>
                </wp:positionV>
                <wp:extent cx="6047740" cy="1569720"/>
                <wp:effectExtent l="0" t="0" r="1016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156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1ADF8" id="四角形: 角を丸くする 6" o:spid="_x0000_s1026" style="position:absolute;left:0;text-align:left;margin-left:-28.8pt;margin-top:14.1pt;width:476.2pt;height:1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" filled="f"/>
            </w:pict>
          </mc:Fallback>
        </mc:AlternateContent>
      </w:r>
    </w:p>
    <w:p w14:paraId="340F570C" w14:textId="7D8186B6" w:rsidR="0075067D" w:rsidRDefault="00E87C17" w:rsidP="007506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BEFC" wp14:editId="5DE14F59">
                <wp:simplePos x="0" y="0"/>
                <wp:positionH relativeFrom="column">
                  <wp:posOffset>-213360</wp:posOffset>
                </wp:positionH>
                <wp:positionV relativeFrom="paragraph">
                  <wp:posOffset>85725</wp:posOffset>
                </wp:positionV>
                <wp:extent cx="3200400" cy="1407795"/>
                <wp:effectExtent l="0" t="0" r="0" b="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0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DFA" w14:textId="77777777" w:rsidR="001371C8" w:rsidRDefault="001371C8" w:rsidP="0075067D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2EFD11AD" w14:textId="0ACB17A9" w:rsidR="0075067D" w:rsidRPr="00443937" w:rsidRDefault="0075067D" w:rsidP="0075067D">
                            <w:r w:rsidRPr="00443937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研究終了後、速やかに</w:t>
                            </w:r>
                            <w:r w:rsidRPr="00443937">
                              <w:rPr>
                                <w:rFonts w:hint="eastAsia"/>
                              </w:rPr>
                              <w:t>本「研究成果報告書」を</w:t>
                            </w:r>
                          </w:p>
                          <w:p w14:paraId="2056D5D7" w14:textId="48EE5C55" w:rsidR="0075067D" w:rsidRPr="00443937" w:rsidRDefault="00E87C17" w:rsidP="0075067D">
                            <w:r>
                              <w:rPr>
                                <w:rFonts w:hint="eastAsia"/>
                              </w:rPr>
                              <w:t>メール送信して</w:t>
                            </w:r>
                            <w:r w:rsidR="0075067D" w:rsidRPr="00443937">
                              <w:rPr>
                                <w:rFonts w:hint="eastAsia"/>
                              </w:rPr>
                              <w:t>ください。また「研究会計報告書」も確証を添付し</w:t>
                            </w:r>
                            <w:r>
                              <w:rPr>
                                <w:rFonts w:hint="eastAsia"/>
                              </w:rPr>
                              <w:t>一緒にご送付</w:t>
                            </w:r>
                            <w:r w:rsidR="0075067D" w:rsidRPr="00443937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1FB3EFFF" w14:textId="77777777" w:rsidR="0075067D" w:rsidRDefault="0075067D" w:rsidP="0075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4BEFC" id="四角形: 角を丸くする 5" o:spid="_x0000_s1035" style="position:absolute;left:0;text-align:left;margin-left:-16.8pt;margin-top:6.75pt;width:252pt;height:1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" filled="f" stroked="f" strokecolor="blue">
                <v:textbox>
                  <w:txbxContent>
                    <w:p w14:paraId="2C575DFA" w14:textId="77777777" w:rsidR="001371C8" w:rsidRDefault="001371C8" w:rsidP="0075067D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</w:p>
                    <w:p w14:paraId="2EFD11AD" w14:textId="0ACB17A9" w:rsidR="0075067D" w:rsidRPr="00443937" w:rsidRDefault="0075067D" w:rsidP="0075067D">
                      <w:r w:rsidRPr="00443937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研究終了後、速やかに</w:t>
                      </w:r>
                      <w:r w:rsidRPr="00443937">
                        <w:rPr>
                          <w:rFonts w:hint="eastAsia"/>
                        </w:rPr>
                        <w:t>本「研究成果報告書」を</w:t>
                      </w:r>
                    </w:p>
                    <w:p w14:paraId="2056D5D7" w14:textId="48EE5C55" w:rsidR="0075067D" w:rsidRPr="00443937" w:rsidRDefault="00E87C17" w:rsidP="0075067D">
                      <w:r>
                        <w:rPr>
                          <w:rFonts w:hint="eastAsia"/>
                        </w:rPr>
                        <w:t>メール送信して</w:t>
                      </w:r>
                      <w:r w:rsidR="0075067D" w:rsidRPr="00443937">
                        <w:rPr>
                          <w:rFonts w:hint="eastAsia"/>
                        </w:rPr>
                        <w:t>ください。また「研究会計報告書」も確証を添付し</w:t>
                      </w:r>
                      <w:r>
                        <w:rPr>
                          <w:rFonts w:hint="eastAsia"/>
                        </w:rPr>
                        <w:t>一緒にご送付</w:t>
                      </w:r>
                      <w:r w:rsidR="0075067D" w:rsidRPr="00443937">
                        <w:rPr>
                          <w:rFonts w:hint="eastAsia"/>
                        </w:rPr>
                        <w:t>ください。</w:t>
                      </w:r>
                    </w:p>
                    <w:p w14:paraId="1FB3EFFF" w14:textId="77777777" w:rsidR="0075067D" w:rsidRDefault="0075067D" w:rsidP="0075067D"/>
                  </w:txbxContent>
                </v:textbox>
              </v:roundrect>
            </w:pict>
          </mc:Fallback>
        </mc:AlternateContent>
      </w:r>
    </w:p>
    <w:p w14:paraId="4B8B271F" w14:textId="55730CDE" w:rsidR="0075067D" w:rsidRDefault="0075067D" w:rsidP="0075067D"/>
    <w:p w14:paraId="3468C035" w14:textId="39C18DD2" w:rsidR="0075067D" w:rsidRDefault="00E87C17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C08A6" wp14:editId="6CC0F42D">
                <wp:simplePos x="0" y="0"/>
                <wp:positionH relativeFrom="column">
                  <wp:posOffset>-365760</wp:posOffset>
                </wp:positionH>
                <wp:positionV relativeFrom="paragraph">
                  <wp:posOffset>88899</wp:posOffset>
                </wp:positionV>
                <wp:extent cx="398145" cy="647065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E4604" w14:textId="77777777" w:rsidR="0075067D" w:rsidRDefault="0075067D" w:rsidP="0075067D"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08A6" id="テキスト ボックス 2" o:spid="_x0000_s1036" type="#_x0000_t202" style="position:absolute;left:0;text-align:left;margin-left:-28.8pt;margin-top:7pt;width:31.35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" filled="f" stroked="f" strokecolor="blue">
                <v:textbox style="layout-flow:vertical-ideographic">
                  <w:txbxContent>
                    <w:p w14:paraId="51CE4604" w14:textId="77777777" w:rsidR="0075067D" w:rsidRDefault="0075067D" w:rsidP="0075067D">
                      <w:r>
                        <w:rPr>
                          <w:rFonts w:hint="eastAsia"/>
                          <w:shd w:val="pct15" w:color="auto" w:fill="FFFFFF"/>
                        </w:rPr>
                        <w:t>ご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注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</w:p>
    <w:p w14:paraId="31A272F8" w14:textId="77777777" w:rsidR="0075067D" w:rsidRDefault="0075067D" w:rsidP="0075067D"/>
    <w:p w14:paraId="40215309" w14:textId="77777777" w:rsidR="0075067D" w:rsidRDefault="0075067D" w:rsidP="0075067D"/>
    <w:p w14:paraId="597B49EC" w14:textId="77777777" w:rsidR="0075067D" w:rsidRDefault="0075067D" w:rsidP="0075067D"/>
    <w:p w14:paraId="69CFD1C7" w14:textId="77777777" w:rsidR="0075067D" w:rsidRDefault="0075067D" w:rsidP="0075067D"/>
    <w:p w14:paraId="64AFA079" w14:textId="08DCCC57" w:rsidR="0075067D" w:rsidRDefault="0075067D" w:rsidP="0075067D"/>
    <w:p w14:paraId="1997D51D" w14:textId="70D77327" w:rsidR="00C006B7" w:rsidRDefault="00C006B7" w:rsidP="0075067D"/>
    <w:p w14:paraId="14699329" w14:textId="313F4644" w:rsidR="00C006B7" w:rsidRDefault="00C006B7" w:rsidP="0075067D"/>
    <w:p w14:paraId="63776549" w14:textId="76757F67" w:rsidR="00C006B7" w:rsidRDefault="00C006B7" w:rsidP="0075067D"/>
    <w:p w14:paraId="40AC325A" w14:textId="77777777" w:rsidR="0075067D" w:rsidRDefault="0075067D" w:rsidP="0075067D">
      <w:pPr>
        <w:numPr>
          <w:ilvl w:val="0"/>
          <w:numId w:val="1"/>
        </w:numPr>
        <w:spacing w:line="240" w:lineRule="exact"/>
        <w:ind w:rightChars="-400" w:right="-840"/>
        <w:rPr>
          <w:sz w:val="16"/>
        </w:rPr>
      </w:pPr>
      <w:r>
        <w:rPr>
          <w:rFonts w:hint="eastAsia"/>
          <w:sz w:val="16"/>
        </w:rPr>
        <w:t>本報告書でご提供いただく氏名・住所等の個人情報については、当基金の助成事業のためのみに使用します。</w:t>
      </w:r>
    </w:p>
    <w:p w14:paraId="29146BDB" w14:textId="77777777" w:rsidR="0075067D" w:rsidRDefault="0075067D" w:rsidP="0075067D">
      <w:pPr>
        <w:spacing w:line="240" w:lineRule="exact"/>
        <w:ind w:rightChars="-400" w:right="-840" w:firstLineChars="261" w:firstLine="418"/>
        <w:rPr>
          <w:sz w:val="16"/>
        </w:rPr>
      </w:pPr>
      <w:r>
        <w:rPr>
          <w:rFonts w:hint="eastAsia"/>
          <w:sz w:val="16"/>
        </w:rPr>
        <w:t>なお、当該個人情報は、運営委員会等への提供に加えて信託管理人や主務官庁等に提供・公表することがあります。</w:t>
      </w:r>
    </w:p>
    <w:p w14:paraId="0F7A7D23" w14:textId="66E0A2CA" w:rsidR="0075067D" w:rsidRDefault="0075067D" w:rsidP="0075067D">
      <w:pPr>
        <w:spacing w:line="160" w:lineRule="exact"/>
        <w:ind w:left="4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4A404" wp14:editId="6B318C4F">
                <wp:simplePos x="0" y="0"/>
                <wp:positionH relativeFrom="column">
                  <wp:posOffset>-397510</wp:posOffset>
                </wp:positionH>
                <wp:positionV relativeFrom="paragraph">
                  <wp:posOffset>43180</wp:posOffset>
                </wp:positionV>
                <wp:extent cx="6635750" cy="0"/>
                <wp:effectExtent l="6350" t="508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B14C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3.4pt" to="49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">
                <v:stroke dashstyle="dashDot"/>
              </v:line>
            </w:pict>
          </mc:Fallback>
        </mc:AlternateContent>
      </w:r>
    </w:p>
    <w:tbl>
      <w:tblPr>
        <w:tblW w:w="1006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170"/>
        <w:gridCol w:w="1171"/>
        <w:gridCol w:w="1171"/>
        <w:gridCol w:w="1171"/>
        <w:gridCol w:w="2459"/>
        <w:gridCol w:w="218"/>
      </w:tblGrid>
      <w:tr w:rsidR="0075067D" w14:paraId="46CF59A5" w14:textId="77777777" w:rsidTr="00B67FA7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1F73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受託者</w:t>
            </w:r>
          </w:p>
          <w:p w14:paraId="76A34E4F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2BB3" w14:textId="77777777" w:rsidR="0075067D" w:rsidRDefault="0075067D" w:rsidP="00B67FA7">
            <w:pPr>
              <w:pStyle w:val="a3"/>
              <w:adjustRightInd/>
              <w:spacing w:line="240" w:lineRule="auto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受付日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6DB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39AF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管理表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AA1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運営担当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F2C7B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チーム長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23EE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1329B" w14:textId="77777777" w:rsidR="0075067D" w:rsidRDefault="0075067D" w:rsidP="00B67FA7"/>
        </w:tc>
      </w:tr>
      <w:tr w:rsidR="0075067D" w14:paraId="252C2B4E" w14:textId="77777777" w:rsidTr="00B67FA7">
        <w:trPr>
          <w:cantSplit/>
          <w:trHeight w:val="40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AEFA2B" w14:textId="77777777" w:rsidR="0075067D" w:rsidRDefault="0075067D" w:rsidP="00B67FA7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F454" w14:textId="77777777" w:rsidR="0075067D" w:rsidRDefault="0075067D" w:rsidP="00B67FA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CF08A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4B68C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8BFF96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8F875" w14:textId="77777777" w:rsidR="0075067D" w:rsidRDefault="0075067D" w:rsidP="00B67FA7"/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679C" w14:textId="436F98FF" w:rsidR="0075067D" w:rsidRDefault="0075067D" w:rsidP="00B67FA7">
            <w:r>
              <w:rPr>
                <w:rFonts w:hint="eastAsia"/>
              </w:rPr>
              <w:t xml:space="preserve">　　</w:t>
            </w:r>
            <w:r w:rsidR="0072032B">
              <w:rPr>
                <w:rFonts w:hint="eastAsia"/>
              </w:rPr>
              <w:t xml:space="preserve">　　　　　</w:t>
            </w:r>
            <w:r w:rsidRPr="00443937">
              <w:fldChar w:fldCharType="begin"/>
            </w:r>
            <w:r w:rsidRPr="00443937">
              <w:instrText xml:space="preserve"> MERGEFIELD "</w:instrText>
            </w:r>
            <w:r w:rsidRPr="00443937">
              <w:instrText>記番号</w:instrText>
            </w:r>
            <w:r w:rsidRPr="00443937">
              <w:instrText xml:space="preserve">" </w:instrText>
            </w:r>
            <w:r w:rsidRPr="00443937">
              <w:fldChar w:fldCharType="separate"/>
            </w:r>
            <w:r w:rsidRPr="00443937">
              <w:rPr>
                <w:noProof/>
              </w:rPr>
              <w:t>芝</w:t>
            </w:r>
            <w:r w:rsidRPr="00443937">
              <w:rPr>
                <w:noProof/>
              </w:rPr>
              <w:t>059</w:t>
            </w:r>
            <w:r w:rsidRPr="00443937">
              <w:fldChar w:fldCharType="end"/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53B3FA" w14:textId="77777777" w:rsidR="0075067D" w:rsidRDefault="0075067D" w:rsidP="00B67FA7">
            <w:pPr>
              <w:widowControl/>
              <w:jc w:val="left"/>
            </w:pPr>
          </w:p>
        </w:tc>
      </w:tr>
    </w:tbl>
    <w:p w14:paraId="1F2FEBF6" w14:textId="77777777" w:rsidR="00AE3EE4" w:rsidRPr="0075067D" w:rsidRDefault="00F11C0B" w:rsidP="00C006B7"/>
    <w:sectPr w:rsidR="00AE3EE4" w:rsidRPr="0075067D">
      <w:pgSz w:w="11906" w:h="16838" w:code="9"/>
      <w:pgMar w:top="900" w:right="1469" w:bottom="36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0C16" w14:textId="77777777" w:rsidR="006C47E9" w:rsidRDefault="006C47E9" w:rsidP="006C47E9">
      <w:r>
        <w:separator/>
      </w:r>
    </w:p>
  </w:endnote>
  <w:endnote w:type="continuationSeparator" w:id="0">
    <w:p w14:paraId="6B1E4AB6" w14:textId="77777777" w:rsidR="006C47E9" w:rsidRDefault="006C47E9" w:rsidP="006C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CF8D" w14:textId="77777777" w:rsidR="006C47E9" w:rsidRDefault="006C47E9" w:rsidP="006C47E9">
      <w:r>
        <w:separator/>
      </w:r>
    </w:p>
  </w:footnote>
  <w:footnote w:type="continuationSeparator" w:id="0">
    <w:p w14:paraId="1832322D" w14:textId="77777777" w:rsidR="006C47E9" w:rsidRDefault="006C47E9" w:rsidP="006C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BD8"/>
    <w:multiLevelType w:val="hybridMultilevel"/>
    <w:tmpl w:val="39003E14"/>
    <w:lvl w:ilvl="0" w:tplc="2C7CF14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D"/>
    <w:rsid w:val="00024EA6"/>
    <w:rsid w:val="00083F46"/>
    <w:rsid w:val="00090765"/>
    <w:rsid w:val="000C7702"/>
    <w:rsid w:val="000F23D9"/>
    <w:rsid w:val="00101A53"/>
    <w:rsid w:val="001371C8"/>
    <w:rsid w:val="00184614"/>
    <w:rsid w:val="001870CC"/>
    <w:rsid w:val="00291F2A"/>
    <w:rsid w:val="00336247"/>
    <w:rsid w:val="003478F5"/>
    <w:rsid w:val="00352116"/>
    <w:rsid w:val="0039574F"/>
    <w:rsid w:val="003D538A"/>
    <w:rsid w:val="00432540"/>
    <w:rsid w:val="00443937"/>
    <w:rsid w:val="004B62E1"/>
    <w:rsid w:val="00545AF6"/>
    <w:rsid w:val="00551136"/>
    <w:rsid w:val="005B7AD8"/>
    <w:rsid w:val="005F7489"/>
    <w:rsid w:val="006C47E9"/>
    <w:rsid w:val="0072032B"/>
    <w:rsid w:val="00721C46"/>
    <w:rsid w:val="0073201F"/>
    <w:rsid w:val="0075067D"/>
    <w:rsid w:val="0077782D"/>
    <w:rsid w:val="007A40A2"/>
    <w:rsid w:val="007A43C5"/>
    <w:rsid w:val="008814E3"/>
    <w:rsid w:val="009A4634"/>
    <w:rsid w:val="00A17260"/>
    <w:rsid w:val="00A3596C"/>
    <w:rsid w:val="00A4674F"/>
    <w:rsid w:val="00A732B4"/>
    <w:rsid w:val="00A975CD"/>
    <w:rsid w:val="00B875DF"/>
    <w:rsid w:val="00C006B7"/>
    <w:rsid w:val="00C05908"/>
    <w:rsid w:val="00CD29C2"/>
    <w:rsid w:val="00D506B0"/>
    <w:rsid w:val="00D974DE"/>
    <w:rsid w:val="00DD7AB9"/>
    <w:rsid w:val="00E87C17"/>
    <w:rsid w:val="00EE275E"/>
    <w:rsid w:val="00F11C0B"/>
    <w:rsid w:val="00F11C19"/>
    <w:rsid w:val="00FB1A3A"/>
    <w:rsid w:val="00F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425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5067D"/>
    <w:pPr>
      <w:adjustRightInd w:val="0"/>
      <w:spacing w:line="360" w:lineRule="atLeast"/>
      <w:jc w:val="center"/>
      <w:textAlignment w:val="baseline"/>
    </w:pPr>
    <w:rPr>
      <w:rFonts w:ascii="ＭＳ Ｐ明朝"/>
      <w:spacing w:val="-4"/>
      <w:kern w:val="0"/>
      <w:szCs w:val="20"/>
    </w:rPr>
  </w:style>
  <w:style w:type="character" w:customStyle="1" w:styleId="a4">
    <w:name w:val="記 (文字)"/>
    <w:basedOn w:val="a0"/>
    <w:link w:val="a3"/>
    <w:semiHidden/>
    <w:rsid w:val="0075067D"/>
    <w:rPr>
      <w:rFonts w:ascii="ＭＳ Ｐ明朝" w:eastAsia="ＭＳ 明朝" w:hAnsi="Century" w:cs="Times New Roman"/>
      <w:spacing w:val="-4"/>
      <w:kern w:val="0"/>
      <w:szCs w:val="20"/>
    </w:rPr>
  </w:style>
  <w:style w:type="paragraph" w:styleId="a5">
    <w:name w:val="Closing"/>
    <w:basedOn w:val="a"/>
    <w:next w:val="a"/>
    <w:link w:val="a6"/>
    <w:semiHidden/>
    <w:rsid w:val="0075067D"/>
    <w:pPr>
      <w:adjustRightInd w:val="0"/>
      <w:spacing w:line="360" w:lineRule="atLeast"/>
      <w:jc w:val="right"/>
      <w:textAlignment w:val="baseline"/>
    </w:pPr>
    <w:rPr>
      <w:rFonts w:ascii="ＭＳ Ｐ明朝"/>
      <w:spacing w:val="-4"/>
      <w:kern w:val="0"/>
      <w:szCs w:val="20"/>
    </w:rPr>
  </w:style>
  <w:style w:type="character" w:customStyle="1" w:styleId="a6">
    <w:name w:val="結語 (文字)"/>
    <w:basedOn w:val="a0"/>
    <w:link w:val="a5"/>
    <w:semiHidden/>
    <w:rsid w:val="0075067D"/>
    <w:rPr>
      <w:rFonts w:ascii="ＭＳ Ｐ明朝" w:eastAsia="ＭＳ 明朝" w:hAnsi="Century" w:cs="Times New Roman"/>
      <w:spacing w:val="-4"/>
      <w:kern w:val="0"/>
      <w:szCs w:val="20"/>
    </w:rPr>
  </w:style>
  <w:style w:type="paragraph" w:styleId="a7">
    <w:name w:val="Salutation"/>
    <w:basedOn w:val="a"/>
    <w:next w:val="a"/>
    <w:link w:val="a8"/>
    <w:semiHidden/>
    <w:rsid w:val="0075067D"/>
    <w:pPr>
      <w:adjustRightInd w:val="0"/>
      <w:textAlignment w:val="baseline"/>
    </w:pPr>
    <w:rPr>
      <w:rFonts w:ascii="ＭＳ Ｐ明朝"/>
      <w:spacing w:val="-7"/>
      <w:kern w:val="0"/>
      <w:szCs w:val="20"/>
    </w:rPr>
  </w:style>
  <w:style w:type="character" w:customStyle="1" w:styleId="a8">
    <w:name w:val="挨拶文 (文字)"/>
    <w:basedOn w:val="a0"/>
    <w:link w:val="a7"/>
    <w:semiHidden/>
    <w:rsid w:val="0075067D"/>
    <w:rPr>
      <w:rFonts w:ascii="ＭＳ Ｐ明朝" w:eastAsia="ＭＳ 明朝" w:hAnsi="Century" w:cs="Times New Roman"/>
      <w:spacing w:val="-7"/>
      <w:kern w:val="0"/>
      <w:szCs w:val="20"/>
    </w:rPr>
  </w:style>
  <w:style w:type="character" w:styleId="a9">
    <w:name w:val="Hyperlink"/>
    <w:semiHidden/>
    <w:rsid w:val="0075067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47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47E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47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47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kidenshi@smtb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ekidenshi@smt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2023-01-13T09:36:00Z</dcterms:created>
  <dcterms:modified xsi:type="dcterms:W3CDTF">2023-01-17T05:02:00Z</dcterms:modified>
</cp:coreProperties>
</file>