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5"/>
        <w:gridCol w:w="13"/>
        <w:gridCol w:w="26"/>
        <w:gridCol w:w="423"/>
        <w:gridCol w:w="386"/>
        <w:gridCol w:w="442"/>
        <w:gridCol w:w="400"/>
        <w:gridCol w:w="1124"/>
        <w:gridCol w:w="395"/>
        <w:gridCol w:w="624"/>
        <w:gridCol w:w="540"/>
        <w:gridCol w:w="337"/>
        <w:gridCol w:w="152"/>
        <w:gridCol w:w="425"/>
        <w:gridCol w:w="7"/>
        <w:gridCol w:w="1266"/>
        <w:gridCol w:w="1589"/>
        <w:gridCol w:w="25"/>
        <w:gridCol w:w="590"/>
        <w:gridCol w:w="253"/>
      </w:tblGrid>
      <w:tr w:rsidR="000510AA" w:rsidRPr="008114A4" w14:paraId="446B084D" w14:textId="77777777" w:rsidTr="008E0D3A">
        <w:trPr>
          <w:cantSplit/>
          <w:trHeight w:val="57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87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3296"/>
            </w:tblGrid>
            <w:tr w:rsidR="000510AA" w:rsidRPr="00905A30" w14:paraId="2732B38E" w14:textId="77777777" w:rsidTr="008E0D3A">
              <w:trPr>
                <w:cantSplit/>
                <w:trHeight w:val="130"/>
                <w:jc w:val="center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48C448" w14:textId="75A69EEE" w:rsidR="000510AA" w:rsidRPr="00905A30" w:rsidRDefault="00C5736E" w:rsidP="008E0D3A">
                  <w:pPr>
                    <w:spacing w:line="300" w:lineRule="exact"/>
                    <w:ind w:right="318"/>
                    <w:jc w:val="left"/>
                    <w:rPr>
                      <w:sz w:val="16"/>
                      <w:lang w:eastAsia="zh-TW"/>
                    </w:rPr>
                  </w:pPr>
                  <w:bookmarkStart w:id="0" w:name="_Hlk186210837"/>
                  <w:r w:rsidRPr="00C553EA">
                    <w:rPr>
                      <w:rFonts w:ascii="BIZ UDゴシック" w:eastAsia="BIZ UDゴシック" w:hAnsi="BIZ UDゴシック" w:hint="eastAsia"/>
                      <w:b/>
                      <w:sz w:val="24"/>
                      <w:lang w:eastAsia="zh-TW"/>
                    </w:rPr>
                    <w:t>公益信託</w:t>
                  </w:r>
                  <w:r w:rsidRPr="00C553EA">
                    <w:rPr>
                      <w:rFonts w:ascii="BIZ UDゴシック" w:eastAsia="BIZ UDゴシック" w:hAnsi="BIZ UDゴシック"/>
                      <w:b/>
                      <w:noProof/>
                      <w:sz w:val="24"/>
                      <w:lang w:eastAsia="zh-TW"/>
                    </w:rPr>
                    <w:t>山内健二記念大阪奨学育英基金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9EE136" w14:textId="4F6C885A" w:rsidR="000510AA" w:rsidRPr="009B2A40" w:rsidRDefault="00C5736E" w:rsidP="008E0D3A">
                  <w:pPr>
                    <w:spacing w:line="300" w:lineRule="exact"/>
                    <w:ind w:right="-30"/>
                    <w:jc w:val="right"/>
                    <w:rPr>
                      <w:rFonts w:ascii="BIZ UDゴシック" w:eastAsia="BIZ UDゴシック" w:hAnsi="BIZ UDゴシック"/>
                      <w:sz w:val="16"/>
                    </w:rPr>
                  </w:pPr>
                  <w:r w:rsidRPr="00BB6AEF">
                    <w:rPr>
                      <w:rFonts w:ascii="BIZ UDPゴシック" w:eastAsia="BIZ UDPゴシック" w:hAnsi="BIZ UDPゴシック"/>
                      <w:noProof/>
                      <w:sz w:val="16"/>
                      <w:lang w:eastAsia="zh-TW"/>
                    </w:rPr>
                    <w:t>神09</w:t>
                  </w:r>
                  <w:r w:rsidRPr="00BB6AEF">
                    <w:rPr>
                      <w:rFonts w:ascii="BIZ UDPゴシック" w:eastAsia="BIZ UDPゴシック" w:hAnsi="BIZ UDPゴシック" w:hint="eastAsia"/>
                      <w:sz w:val="16"/>
                      <w:lang w:eastAsia="zh-TW"/>
                    </w:rPr>
                    <w:t>_生活状況報告</w:t>
                  </w:r>
                </w:p>
              </w:tc>
            </w:tr>
          </w:tbl>
          <w:p w14:paraId="5F1F0761" w14:textId="77777777" w:rsidR="000510AA" w:rsidRPr="005B05B0" w:rsidRDefault="000510AA" w:rsidP="008E0D3A">
            <w:pPr>
              <w:spacing w:line="300" w:lineRule="exact"/>
              <w:ind w:right="318"/>
              <w:jc w:val="left"/>
              <w:rPr>
                <w:sz w:val="16"/>
              </w:rPr>
            </w:pPr>
          </w:p>
        </w:tc>
      </w:tr>
      <w:bookmarkEnd w:id="0"/>
      <w:tr w:rsidR="005B05B0" w:rsidRPr="008114A4" w14:paraId="031E7A57" w14:textId="77777777" w:rsidTr="008E0D3A">
        <w:trPr>
          <w:cantSplit/>
          <w:trHeight w:val="404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C0025" w14:textId="5DFCC8D8" w:rsidR="005B05B0" w:rsidRPr="008E0D3A" w:rsidRDefault="005B05B0" w:rsidP="008E0D3A">
            <w:pPr>
              <w:spacing w:line="400" w:lineRule="exact"/>
              <w:ind w:leftChars="-243" w:left="-510" w:rightChars="-356" w:right="-748"/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E34850">
              <w:rPr>
                <w:rFonts w:ascii="BIZ UDゴシック" w:eastAsia="BIZ UDゴシック" w:hAnsi="BIZ UDゴシック" w:hint="eastAsia"/>
                <w:b/>
                <w:spacing w:val="175"/>
                <w:kern w:val="0"/>
                <w:sz w:val="32"/>
                <w:szCs w:val="32"/>
                <w:fitText w:val="4338" w:id="1016251392"/>
              </w:rPr>
              <w:t>生活状況報告</w:t>
            </w:r>
            <w:r w:rsidRPr="00E34850">
              <w:rPr>
                <w:rFonts w:ascii="BIZ UDゴシック" w:eastAsia="BIZ UDゴシック" w:hAnsi="BIZ UDゴシック" w:hint="eastAsia"/>
                <w:b/>
                <w:spacing w:val="-1"/>
                <w:kern w:val="0"/>
                <w:sz w:val="32"/>
                <w:szCs w:val="32"/>
                <w:fitText w:val="4338" w:id="1016251392"/>
              </w:rPr>
              <w:t>書</w:t>
            </w:r>
          </w:p>
        </w:tc>
      </w:tr>
      <w:tr w:rsidR="005B05B0" w:rsidRPr="008114A4" w14:paraId="3E000DB8" w14:textId="77777777" w:rsidTr="00C94FD6">
        <w:trPr>
          <w:cantSplit/>
          <w:trHeight w:val="80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B0308" w14:textId="6A3DEFE7" w:rsidR="005B05B0" w:rsidRPr="00D53C57" w:rsidRDefault="005B05B0" w:rsidP="005B05B0">
            <w:pPr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D53C57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受託者三井住友信託銀行株式会社御中</w:t>
            </w:r>
          </w:p>
        </w:tc>
      </w:tr>
      <w:tr w:rsidR="00191AE4" w:rsidRPr="008114A4" w14:paraId="524EB2D3" w14:textId="77777777" w:rsidTr="00C94FD6">
        <w:trPr>
          <w:cantSplit/>
          <w:trHeight w:val="283"/>
          <w:jc w:val="center"/>
        </w:trPr>
        <w:tc>
          <w:tcPr>
            <w:tcW w:w="5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AAFB9" w14:textId="66952094" w:rsidR="00191AE4" w:rsidRPr="00D53C57" w:rsidRDefault="00BA2CC0" w:rsidP="005B05B0">
            <w:pPr>
              <w:jc w:val="left"/>
              <w:rPr>
                <w:rFonts w:ascii="BIZ UDゴシック" w:eastAsia="BIZ UDゴシック" w:hAnsi="BIZ UDゴシック"/>
              </w:rPr>
            </w:pPr>
            <w:r w:rsidRPr="00D53C57">
              <w:rPr>
                <w:rFonts w:ascii="BIZ UDゴシック" w:eastAsia="BIZ UDゴシック" w:hAnsi="BIZ UDゴシック" w:hint="eastAsia"/>
              </w:rPr>
              <w:t>奨学生</w:t>
            </w:r>
            <w:r w:rsidR="00EC6465" w:rsidRPr="00D53C57">
              <w:rPr>
                <w:rFonts w:ascii="BIZ UDゴシック" w:eastAsia="BIZ UDゴシック" w:hAnsi="BIZ UDゴシック" w:hint="eastAsia"/>
              </w:rPr>
              <w:t>の</w:t>
            </w:r>
            <w:r w:rsidR="00191AE4" w:rsidRPr="00D53C57">
              <w:rPr>
                <w:rFonts w:ascii="BIZ UDゴシック" w:eastAsia="BIZ UDゴシック" w:hAnsi="BIZ UDゴシック" w:hint="eastAsia"/>
              </w:rPr>
              <w:t>生活状況について下記のとおり報告いたします。</w:t>
            </w:r>
          </w:p>
        </w:tc>
        <w:tc>
          <w:tcPr>
            <w:tcW w:w="43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F714" w14:textId="38638E21" w:rsidR="00191AE4" w:rsidRPr="005B05B0" w:rsidRDefault="00191AE4" w:rsidP="00191AE4">
            <w:pPr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月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</w:tr>
      <w:tr w:rsidR="00FD7C16" w:rsidRPr="008114A4" w14:paraId="03102403" w14:textId="77777777" w:rsidTr="00C94FD6">
        <w:trPr>
          <w:cantSplit/>
          <w:trHeight w:val="720"/>
          <w:jc w:val="center"/>
        </w:trPr>
        <w:tc>
          <w:tcPr>
            <w:tcW w:w="2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8D6C50" w14:textId="77777777" w:rsidR="00FD7C16" w:rsidRPr="000C4B1A" w:rsidRDefault="00FD7C16" w:rsidP="004D41F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bookmarkStart w:id="1" w:name="_Hlk182990597"/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奨学生氏名</w:t>
            </w:r>
          </w:p>
        </w:tc>
        <w:tc>
          <w:tcPr>
            <w:tcW w:w="7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80FA54" w14:textId="17A5FA8A" w:rsidR="00FD7C16" w:rsidRPr="000C4B1A" w:rsidRDefault="00FD7C16" w:rsidP="004D41F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0510AA" w:rsidRPr="008114A4" w14:paraId="716E4E99" w14:textId="77777777" w:rsidTr="00C94FD6">
        <w:trPr>
          <w:cantSplit/>
          <w:trHeight w:val="720"/>
          <w:jc w:val="center"/>
        </w:trPr>
        <w:tc>
          <w:tcPr>
            <w:tcW w:w="23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234D2B" w14:textId="77777777" w:rsidR="000510AA" w:rsidRPr="000C4B1A" w:rsidRDefault="000510AA" w:rsidP="001467D9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bookmarkStart w:id="2" w:name="_Hlk186210667"/>
            <w:r w:rsidRPr="00E34850">
              <w:rPr>
                <w:rFonts w:ascii="BIZ UDゴシック" w:eastAsia="BIZ UDゴシック" w:hAnsi="BIZ UDゴシック" w:hint="eastAsia"/>
                <w:bCs/>
                <w:spacing w:val="324"/>
                <w:kern w:val="0"/>
                <w:sz w:val="22"/>
                <w:szCs w:val="22"/>
                <w:fitText w:val="1100" w:id="-857983231"/>
              </w:rPr>
              <w:t>住</w:t>
            </w:r>
            <w:r w:rsidRPr="00E34850">
              <w:rPr>
                <w:rFonts w:ascii="BIZ UDゴシック" w:eastAsia="BIZ UDゴシック" w:hAnsi="BIZ UDゴシック" w:hint="eastAsia"/>
                <w:bCs/>
                <w:spacing w:val="6"/>
                <w:kern w:val="0"/>
                <w:sz w:val="22"/>
                <w:szCs w:val="22"/>
                <w:fitText w:val="1100" w:id="-857983231"/>
              </w:rPr>
              <w:t>所</w:t>
            </w:r>
          </w:p>
        </w:tc>
        <w:tc>
          <w:tcPr>
            <w:tcW w:w="7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54285C" w14:textId="77777777" w:rsidR="000510AA" w:rsidRPr="00122C96" w:rsidRDefault="000510AA" w:rsidP="001467D9">
            <w:pPr>
              <w:rPr>
                <w:rFonts w:ascii="BIZ UDゴシック" w:eastAsia="BIZ UDゴシック" w:hAnsi="BIZ UDゴシック"/>
                <w:bCs/>
                <w:szCs w:val="21"/>
              </w:rPr>
            </w:pPr>
            <w:r w:rsidRPr="00122C96">
              <w:rPr>
                <w:rFonts w:ascii="BIZ UDゴシック" w:eastAsia="BIZ UDゴシック" w:hAnsi="BIZ UDゴシック" w:hint="eastAsia"/>
                <w:bCs/>
                <w:szCs w:val="21"/>
              </w:rPr>
              <w:t>〒</w:t>
            </w:r>
          </w:p>
          <w:p w14:paraId="099D450A" w14:textId="77777777" w:rsidR="000510AA" w:rsidRPr="000C4B1A" w:rsidRDefault="000510AA" w:rsidP="001467D9">
            <w:pPr>
              <w:ind w:leftChars="500" w:left="1050"/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122C96">
              <w:rPr>
                <w:szCs w:val="21"/>
              </w:rPr>
              <w:t xml:space="preserve">TEL        </w:t>
            </w:r>
            <w:r w:rsidRPr="00122C96">
              <w:rPr>
                <w:rFonts w:hint="eastAsia"/>
                <w:szCs w:val="21"/>
              </w:rPr>
              <w:t>（</w:t>
            </w:r>
            <w:r w:rsidRPr="00122C96">
              <w:rPr>
                <w:szCs w:val="21"/>
              </w:rPr>
              <w:t xml:space="preserve">        </w:t>
            </w:r>
            <w:r w:rsidRPr="00122C96">
              <w:rPr>
                <w:rFonts w:hint="eastAsia"/>
                <w:szCs w:val="21"/>
              </w:rPr>
              <w:t>）</w:t>
            </w:r>
          </w:p>
        </w:tc>
      </w:tr>
      <w:bookmarkEnd w:id="2"/>
      <w:tr w:rsidR="009B2A40" w:rsidRPr="008114A4" w14:paraId="766325D3" w14:textId="77777777" w:rsidTr="00C94FD6">
        <w:trPr>
          <w:cantSplit/>
          <w:trHeight w:val="720"/>
          <w:jc w:val="center"/>
        </w:trPr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797FE7" w14:textId="77777777" w:rsidR="009B2A40" w:rsidRDefault="009B2A40" w:rsidP="009F194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進級確認</w:t>
            </w:r>
          </w:p>
          <w:p w14:paraId="482C9AD5" w14:textId="77777777" w:rsidR="009B2A40" w:rsidRPr="00122C96" w:rsidRDefault="009B2A40" w:rsidP="009F1946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該当に〇</w:t>
            </w:r>
          </w:p>
        </w:tc>
        <w:tc>
          <w:tcPr>
            <w:tcW w:w="43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CB604" w14:textId="77777777" w:rsidR="009B2A40" w:rsidRPr="00117853" w:rsidRDefault="009B2A40" w:rsidP="009F1946">
            <w:pPr>
              <w:spacing w:line="30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 w:rsidRPr="00117853">
              <w:rPr>
                <w:rFonts w:ascii="BIZ UDゴシック" w:eastAsia="BIZ UDゴシック" w:hAnsi="BIZ UDゴシック" w:hint="eastAsia"/>
                <w:bCs/>
                <w:sz w:val="24"/>
              </w:rPr>
              <w:t>進級・卒業・その他</w:t>
            </w:r>
          </w:p>
          <w:p w14:paraId="1E1FB316" w14:textId="77777777" w:rsidR="009B2A40" w:rsidRPr="00D138B9" w:rsidRDefault="009B2A40" w:rsidP="009F1946">
            <w:pPr>
              <w:spacing w:line="24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その他の場合は</w:t>
            </w:r>
            <w:r w:rsidRPr="00C60167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下記異動欄</w:t>
            </w:r>
            <w:r w:rsidRPr="00D138B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に詳しくご記入ください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2621BE" w14:textId="77777777" w:rsidR="009B2A40" w:rsidRPr="00D138B9" w:rsidRDefault="009B2A40" w:rsidP="009F194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卒業</w:t>
            </w:r>
          </w:p>
          <w:p w14:paraId="6EE94C30" w14:textId="77777777" w:rsidR="009B2A40" w:rsidRPr="00122C96" w:rsidRDefault="009B2A40" w:rsidP="009F1946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年月</w:t>
            </w:r>
          </w:p>
        </w:tc>
        <w:tc>
          <w:tcPr>
            <w:tcW w:w="3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CC94C" w14:textId="77777777" w:rsidR="009B2A40" w:rsidRPr="00122C96" w:rsidRDefault="009B2A40" w:rsidP="009F1946">
            <w:pPr>
              <w:jc w:val="righ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707F50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    月</w:t>
            </w: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（予定）</w:t>
            </w:r>
          </w:p>
        </w:tc>
      </w:tr>
      <w:tr w:rsidR="009F0FF6" w:rsidRPr="008114A4" w14:paraId="184E720C" w14:textId="77777777" w:rsidTr="00244DAD">
        <w:trPr>
          <w:cantSplit/>
          <w:trHeight w:val="180"/>
          <w:jc w:val="center"/>
        </w:trPr>
        <w:tc>
          <w:tcPr>
            <w:tcW w:w="10109" w:type="dxa"/>
            <w:gridSpan w:val="2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7C9AE2" w14:textId="34C01ACD" w:rsidR="009F0FF6" w:rsidRPr="000619A0" w:rsidRDefault="00DB107A" w:rsidP="008E0D3A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異動がある場合（予定も含む）は以下該当項目を〇で囲み、詳細を（　）内にご記入ください。</w:t>
            </w:r>
          </w:p>
        </w:tc>
      </w:tr>
      <w:tr w:rsidR="00244DAD" w:rsidRPr="008114A4" w14:paraId="167FEE40" w14:textId="77777777" w:rsidTr="00244DAD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4F22379" w14:textId="29B9E0BB" w:rsidR="00244DAD" w:rsidRDefault="00244DAD" w:rsidP="00244DAD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１．住所、氏名等の変更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</w:t>
            </w:r>
          </w:p>
        </w:tc>
        <w:tc>
          <w:tcPr>
            <w:tcW w:w="253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4F9996F" w14:textId="69D17A40" w:rsidR="00244DAD" w:rsidRDefault="00244DAD" w:rsidP="00C94FD6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44DAD" w:rsidRPr="008114A4" w14:paraId="3132EE94" w14:textId="77777777" w:rsidTr="00244DAD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E316950" w14:textId="13F20C4D" w:rsidR="00244DAD" w:rsidRPr="00244DAD" w:rsidRDefault="00244DAD" w:rsidP="00C94FD6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．</w:t>
            </w:r>
            <w:r w:rsidR="0028475D">
              <w:rPr>
                <w:rFonts w:ascii="BIZ UDゴシック" w:eastAsia="BIZ UDゴシック" w:hAnsi="BIZ UDゴシック" w:hint="eastAsia"/>
                <w:szCs w:val="21"/>
              </w:rPr>
              <w:t>留学、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休学、退学、停学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留年その他の処分、死亡（　　　　年　　月　　日付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2494D9A" w14:textId="45912ECD" w:rsidR="00244DAD" w:rsidRPr="00FF6DAB" w:rsidRDefault="00244DAD" w:rsidP="00C94FD6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44DAD" w:rsidRPr="008114A4" w14:paraId="74C02A51" w14:textId="77777777" w:rsidTr="00244DAD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69EFDB3" w14:textId="3102660E" w:rsidR="00244DAD" w:rsidRPr="00FF6DAB" w:rsidRDefault="00244DAD" w:rsidP="00C94FD6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．転学、復学（　　　年　　月　　日～　　転学・復学　　転学先：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）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9F7713F" w14:textId="7CA79F24" w:rsidR="00244DAD" w:rsidRPr="00FF6DAB" w:rsidRDefault="00244DAD" w:rsidP="00C94FD6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5736E" w:rsidRPr="008114A4" w14:paraId="0CB5162D" w14:textId="77777777" w:rsidTr="00244DAD">
        <w:trPr>
          <w:cantSplit/>
          <w:trHeight w:val="283"/>
          <w:jc w:val="center"/>
        </w:trPr>
        <w:tc>
          <w:tcPr>
            <w:tcW w:w="9856" w:type="dxa"/>
            <w:gridSpan w:val="20"/>
            <w:tcBorders>
              <w:top w:val="nil"/>
              <w:left w:val="single" w:sz="6" w:space="0" w:color="auto"/>
              <w:right w:val="nil"/>
            </w:tcBorders>
            <w:shd w:val="clear" w:color="auto" w:fill="auto"/>
          </w:tcPr>
          <w:p w14:paraId="6C1132BB" w14:textId="77777777" w:rsidR="00C5736E" w:rsidRPr="00FF6DAB" w:rsidRDefault="00C5736E" w:rsidP="00C5736E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４．卒業の見込みがなくなった事態、学業成績の著しい不良の事態</w:t>
            </w:r>
          </w:p>
          <w:p w14:paraId="11CD92F6" w14:textId="251DA09E" w:rsidR="00C5736E" w:rsidRPr="00FF6DAB" w:rsidRDefault="00C5736E" w:rsidP="00C5736E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（詳細：</w:t>
            </w:r>
          </w:p>
        </w:tc>
        <w:tc>
          <w:tcPr>
            <w:tcW w:w="25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3CAFEFDA" w14:textId="77777777" w:rsidR="00C5736E" w:rsidRDefault="00C5736E" w:rsidP="00C5736E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B245A9E" w14:textId="44915CE8" w:rsidR="00C5736E" w:rsidRPr="00FF6DAB" w:rsidRDefault="00C5736E" w:rsidP="00C5736E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C5736E" w:rsidRPr="008114A4" w14:paraId="751AC21E" w14:textId="77777777" w:rsidTr="00C94FD6">
        <w:trPr>
          <w:cantSplit/>
          <w:trHeight w:val="4440"/>
          <w:jc w:val="center"/>
        </w:trPr>
        <w:tc>
          <w:tcPr>
            <w:tcW w:w="10109" w:type="dxa"/>
            <w:gridSpan w:val="2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E36E624" w14:textId="4D2118D1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１．奨学生の家庭状況</w:t>
            </w:r>
          </w:p>
          <w:p w14:paraId="2B27D3D0" w14:textId="4E77DD98" w:rsidR="00C5736E" w:rsidRPr="00FF6DAB" w:rsidRDefault="00C5736E" w:rsidP="00C5736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600FE54" w14:textId="38A67276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F29A6D8" w14:textId="6AF38556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２．人物･学業に関する所見</w:t>
            </w:r>
          </w:p>
          <w:p w14:paraId="05FBC695" w14:textId="77777777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F8AB809" w14:textId="77777777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E92A69D" w14:textId="66A93FA7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３．学校生活に関する所見</w:t>
            </w:r>
          </w:p>
          <w:p w14:paraId="54E66139" w14:textId="16754DF6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6F52C16" w14:textId="77777777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52C99C1" w14:textId="6B9C51A6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４．将来に関する所見</w:t>
            </w:r>
          </w:p>
          <w:p w14:paraId="3B1356FB" w14:textId="207883C6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29EEA61" w14:textId="77777777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5450D43" w14:textId="6F57EDF7" w:rsidR="00C5736E" w:rsidRPr="008114A4" w:rsidRDefault="00C5736E" w:rsidP="00C57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5736E" w:rsidRPr="008114A4" w14:paraId="29A36A8E" w14:textId="77777777" w:rsidTr="00C94FD6">
        <w:trPr>
          <w:cantSplit/>
          <w:trHeight w:val="95"/>
          <w:jc w:val="center"/>
        </w:trPr>
        <w:tc>
          <w:tcPr>
            <w:tcW w:w="155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0E725E1" w14:textId="77777777" w:rsidR="00C5736E" w:rsidRPr="00E20D40" w:rsidRDefault="00C5736E" w:rsidP="00C5736E">
            <w:pPr>
              <w:spacing w:line="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EA4C882" w14:textId="77777777" w:rsidR="00C5736E" w:rsidRPr="00616E12" w:rsidRDefault="00C5736E" w:rsidP="00C5736E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2ACFDAA" w14:textId="77777777" w:rsidR="00C5736E" w:rsidRPr="00E20D40" w:rsidRDefault="00C5736E" w:rsidP="00C5736E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18C5147" w14:textId="77777777" w:rsidR="00C5736E" w:rsidRPr="00616E12" w:rsidRDefault="00C5736E" w:rsidP="00C5736E">
            <w:pPr>
              <w:spacing w:line="60" w:lineRule="exact"/>
              <w:ind w:leftChars="-90" w:left="-11" w:hangingChars="85" w:hanging="178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F16E790" w14:textId="77777777" w:rsidR="00C5736E" w:rsidRPr="00616E12" w:rsidRDefault="00C5736E" w:rsidP="00C5736E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CBE3FD3" w14:textId="77777777" w:rsidR="00C5736E" w:rsidRPr="00616E12" w:rsidRDefault="00C5736E" w:rsidP="00C5736E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5736E" w:rsidRPr="008114A4" w14:paraId="0F9F930E" w14:textId="77777777" w:rsidTr="00C5736E">
        <w:trPr>
          <w:cantSplit/>
          <w:trHeight w:val="120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</w:tcPr>
          <w:p w14:paraId="6E39622F" w14:textId="2CBCE3CE" w:rsidR="00C5736E" w:rsidRPr="008114A4" w:rsidRDefault="00C5736E" w:rsidP="00C5736E">
            <w:pPr>
              <w:ind w:left="113" w:right="113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ご注意</w:t>
            </w:r>
          </w:p>
        </w:tc>
        <w:tc>
          <w:tcPr>
            <w:tcW w:w="538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9781ED" w14:textId="1211E37E" w:rsidR="00C5736E" w:rsidRPr="00244DAD" w:rsidRDefault="00C5736E" w:rsidP="00C5736E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5736E">
              <w:rPr>
                <w:rFonts w:ascii="BIZ UDゴシック" w:eastAsia="BIZ UDゴシック" w:hAnsi="BIZ UDゴシック" w:hint="eastAsia"/>
                <w:sz w:val="16"/>
                <w:szCs w:val="16"/>
              </w:rPr>
              <w:t>本用紙をコピーし、必要事項記入のうえ、</w:t>
            </w:r>
            <w:r w:rsidRPr="00C5736E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single"/>
              </w:rPr>
              <w:t>毎学年末（必着）</w:t>
            </w:r>
            <w:r w:rsidRPr="00C5736E">
              <w:rPr>
                <w:rFonts w:ascii="BIZ UDゴシック" w:eastAsia="BIZ UDゴシック" w:hAnsi="BIZ UDゴシック" w:hint="eastAsia"/>
                <w:sz w:val="16"/>
                <w:szCs w:val="16"/>
              </w:rPr>
              <w:t>に右記送付先に郵送してください。また、３年生(卒業年次生)は、委託者（基金原資の出捐者）宛の感謝状</w:t>
            </w:r>
            <w:r w:rsidRPr="00C5736E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t>※</w:t>
            </w:r>
            <w:r w:rsidRPr="00C5736E">
              <w:rPr>
                <w:rFonts w:ascii="BIZ UDゴシック" w:eastAsia="BIZ UDゴシック" w:hAnsi="BIZ UDゴシック" w:hint="eastAsia"/>
                <w:sz w:val="16"/>
                <w:szCs w:val="16"/>
              </w:rPr>
              <w:t>を添えて提出してください。簡単で結構ですので在</w:t>
            </w:r>
            <w:r>
              <w:rPr>
                <w:rFonts w:ascii="BIZ UDゴシック" w:eastAsia="BIZ UDゴシック" w:hAnsi="BIZ UDゴシック" w:hint="cs"/>
                <w:sz w:val="16"/>
                <w:szCs w:val="16"/>
              </w:rPr>
              <w:t>‍</w:t>
            </w:r>
            <w:r w:rsidRPr="00C5736E">
              <w:rPr>
                <w:rFonts w:ascii="BIZ UDゴシック" w:eastAsia="BIZ UDゴシック" w:hAnsi="BIZ UDゴシック" w:hint="eastAsia"/>
                <w:sz w:val="16"/>
                <w:szCs w:val="16"/>
              </w:rPr>
              <w:t>学時の生活ぶりや卒業後の進路についても触れてください。写真等も貼付していただけると幸いです。（返却不可）</w:t>
            </w:r>
          </w:p>
        </w:tc>
        <w:tc>
          <w:tcPr>
            <w:tcW w:w="41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1ABEBC" w14:textId="1A7C94C0" w:rsidR="00C5736E" w:rsidRDefault="00C5736E" w:rsidP="00C5736E">
            <w:pPr>
              <w:spacing w:before="100" w:beforeAutospacing="1" w:line="300" w:lineRule="exact"/>
              <w:rPr>
                <w:rFonts w:ascii="BIZ UDゴシック" w:eastAsia="BIZ UDゴシック" w:hAnsi="BIZ UDゴシック"/>
                <w:bdr w:val="single" w:sz="4" w:space="0" w:color="auto"/>
                <w:lang w:eastAsia="zh-TW"/>
              </w:rPr>
            </w:pPr>
            <w:r w:rsidRPr="001469C1">
              <w:rPr>
                <w:rFonts w:ascii="BIZ UDゴシック" w:eastAsia="BIZ UDゴシック" w:hAnsi="BIZ UDゴシック" w:hint="eastAsia"/>
                <w:bdr w:val="single" w:sz="4" w:space="0" w:color="auto"/>
                <w:lang w:eastAsia="zh-TW"/>
              </w:rPr>
              <w:t>送付先</w:t>
            </w:r>
          </w:p>
          <w:p w14:paraId="7042AEB8" w14:textId="77777777" w:rsidR="00C5736E" w:rsidRDefault="00C5736E" w:rsidP="00C5736E">
            <w:pPr>
              <w:spacing w:line="240" w:lineRule="exact"/>
              <w:rPr>
                <w:rFonts w:ascii="BIZ UDゴシック" w:eastAsia="BIZ UDゴシック" w:hAnsi="BIZ UDゴシック"/>
                <w:lang w:eastAsia="zh-TW"/>
              </w:rPr>
            </w:pPr>
            <w:r w:rsidRPr="00660492">
              <w:rPr>
                <w:rFonts w:ascii="BIZ UDゴシック" w:eastAsia="BIZ UDゴシック" w:hAnsi="BIZ UDゴシック"/>
                <w:lang w:eastAsia="zh-TW"/>
              </w:rPr>
              <w:t>〒105-8574</w:t>
            </w:r>
          </w:p>
          <w:p w14:paraId="544CD662" w14:textId="77777777" w:rsidR="00C5736E" w:rsidRDefault="00C5736E" w:rsidP="00C5736E">
            <w:pPr>
              <w:spacing w:line="240" w:lineRule="exact"/>
              <w:rPr>
                <w:rFonts w:ascii="BIZ UDゴシック" w:eastAsia="BIZ UDゴシック" w:hAnsi="BIZ UDゴシック"/>
                <w:lang w:eastAsia="zh-TW"/>
              </w:rPr>
            </w:pPr>
            <w:r w:rsidRPr="00660492">
              <w:rPr>
                <w:rFonts w:ascii="BIZ UDゴシック" w:eastAsia="BIZ UDゴシック" w:hAnsi="BIZ UDゴシック"/>
                <w:lang w:eastAsia="zh-TW"/>
              </w:rPr>
              <w:t>東京都港区芝3-33-1 三井住友信託銀行</w:t>
            </w:r>
          </w:p>
          <w:p w14:paraId="364F4AB5" w14:textId="2EB0EBA5" w:rsidR="00C5736E" w:rsidRPr="001469C1" w:rsidRDefault="00C5736E" w:rsidP="00C5736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個人資産受託業務部</w:t>
            </w:r>
            <w:r w:rsidRPr="0066049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60492">
              <w:rPr>
                <w:rFonts w:ascii="BIZ UDゴシック" w:eastAsia="BIZ UDゴシック" w:hAnsi="BIZ UDゴシック"/>
              </w:rPr>
              <w:t xml:space="preserve"> 公益信託チーム</w:t>
            </w:r>
          </w:p>
          <w:p w14:paraId="5D5B38D1" w14:textId="2D721CF2" w:rsidR="00C5736E" w:rsidRPr="008114A4" w:rsidRDefault="00C5736E" w:rsidP="00C5736E">
            <w:pPr>
              <w:spacing w:line="240" w:lineRule="exact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/>
                <w:noProof/>
              </w:rPr>
              <w:fldChar w:fldCharType="begin"/>
            </w:r>
            <w:r>
              <w:rPr>
                <w:rFonts w:ascii="BIZ UDゴシック" w:eastAsia="BIZ UDゴシック" w:hAnsi="BIZ UDゴシック"/>
                <w:noProof/>
                <w:lang w:eastAsia="zh-TW"/>
              </w:rPr>
              <w:instrText xml:space="preserve"> MERGEFIELD 基金名 </w:instrText>
            </w:r>
            <w:r>
              <w:rPr>
                <w:rFonts w:ascii="BIZ UDゴシック" w:eastAsia="BIZ UDゴシック" w:hAnsi="BIZ UDゴシック"/>
                <w:noProof/>
              </w:rPr>
              <w:fldChar w:fldCharType="separate"/>
            </w:r>
            <w:r w:rsidRPr="00C553EA">
              <w:rPr>
                <w:rFonts w:ascii="BIZ UDゴシック" w:eastAsia="BIZ UDゴシック" w:hAnsi="BIZ UDゴシック"/>
                <w:noProof/>
                <w:lang w:eastAsia="zh-TW"/>
              </w:rPr>
              <w:t>山内健二記念大阪奨学育英基金</w:t>
            </w:r>
            <w:r>
              <w:rPr>
                <w:rFonts w:ascii="BIZ UDゴシック" w:eastAsia="BIZ UDゴシック" w:hAnsi="BIZ UDゴシック"/>
                <w:noProof/>
              </w:rPr>
              <w:fldChar w:fldCharType="end"/>
            </w:r>
            <w:r w:rsidRPr="00660492">
              <w:rPr>
                <w:rFonts w:ascii="BIZ UDゴシック" w:eastAsia="BIZ UDゴシック" w:hAnsi="BIZ UDゴシック"/>
                <w:lang w:eastAsia="zh-TW"/>
              </w:rPr>
              <w:t xml:space="preserve"> 報告</w:t>
            </w:r>
            <w:r>
              <w:rPr>
                <w:rFonts w:ascii="BIZ UDゴシック" w:eastAsia="BIZ UDゴシック" w:hAnsi="BIZ UDゴシック" w:hint="eastAsia"/>
                <w:lang w:eastAsia="zh-TW"/>
              </w:rPr>
              <w:t>口</w:t>
            </w:r>
          </w:p>
        </w:tc>
      </w:tr>
      <w:tr w:rsidR="00C5736E" w:rsidRPr="008114A4" w14:paraId="6F253092" w14:textId="77777777" w:rsidTr="00C94FD6">
        <w:trPr>
          <w:cantSplit/>
          <w:trHeight w:val="850"/>
          <w:jc w:val="center"/>
        </w:trPr>
        <w:tc>
          <w:tcPr>
            <w:tcW w:w="11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2997DB" w14:textId="77777777" w:rsidR="00C5736E" w:rsidRPr="000C4B1A" w:rsidRDefault="00C5736E" w:rsidP="00C5736E">
            <w:pPr>
              <w:spacing w:line="300" w:lineRule="exact"/>
              <w:ind w:leftChars="-143" w:left="-299" w:rightChars="-86" w:right="-181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在籍学校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B37AEF" w14:textId="77777777" w:rsidR="00C5736E" w:rsidRPr="000C4B1A" w:rsidRDefault="00C5736E" w:rsidP="00C5736E">
            <w:pPr>
              <w:spacing w:line="30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</w:t>
            </w:r>
          </w:p>
          <w:p w14:paraId="4D7FFC83" w14:textId="77777777" w:rsidR="00C5736E" w:rsidRPr="000C4B1A" w:rsidRDefault="00C5736E" w:rsidP="00C5736E">
            <w:pPr>
              <w:spacing w:line="300" w:lineRule="exact"/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校長名</w:t>
            </w:r>
          </w:p>
        </w:tc>
        <w:tc>
          <w:tcPr>
            <w:tcW w:w="39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17B0" w14:textId="77777777" w:rsidR="00C5736E" w:rsidRPr="000C4B1A" w:rsidRDefault="00C5736E" w:rsidP="00C5736E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48624F0" wp14:editId="0943F8D0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30480</wp:posOffset>
                      </wp:positionV>
                      <wp:extent cx="506552" cy="489098"/>
                      <wp:effectExtent l="0" t="0" r="27305" b="2540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552" cy="48909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96E02B" id="四角形: 角を丸くする 3" o:spid="_x0000_s1026" style="position:absolute;margin-left:146.75pt;margin-top:2.4pt;width:39.9pt;height:38.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" filled="f" strokecolor="#09101d [484]" strokeweight="1pt">
                      <v:stroke dashstyle="3 1" joinstyle="miter"/>
                    </v:roundrect>
                  </w:pict>
                </mc:Fallback>
              </mc:AlternateContent>
            </w:r>
          </w:p>
          <w:p w14:paraId="25249C92" w14:textId="77777777" w:rsidR="00C5736E" w:rsidRPr="000C4B1A" w:rsidRDefault="00C5736E" w:rsidP="00C5736E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 xml:space="preserve">                        </w:t>
            </w:r>
            <w:r w:rsidRPr="000C4B1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    </w:t>
            </w: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印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975A85" w14:textId="77777777" w:rsidR="00C5736E" w:rsidRPr="000C4B1A" w:rsidRDefault="00C5736E" w:rsidP="00C5736E">
            <w:pPr>
              <w:spacing w:line="300" w:lineRule="exact"/>
              <w:ind w:leftChars="-143" w:left="-300" w:rightChars="-61" w:right="-128" w:firstLine="176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担当教諭</w:t>
            </w:r>
          </w:p>
        </w:tc>
        <w:tc>
          <w:tcPr>
            <w:tcW w:w="2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CC0" w14:textId="77777777" w:rsidR="00C5736E" w:rsidRPr="000C4B1A" w:rsidRDefault="00C5736E" w:rsidP="00C5736E">
            <w:pPr>
              <w:spacing w:line="300" w:lineRule="exact"/>
              <w:ind w:leftChars="-343" w:left="-719" w:right="-180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</w:p>
        </w:tc>
      </w:tr>
      <w:tr w:rsidR="00C5736E" w:rsidRPr="008114A4" w14:paraId="5EFE8020" w14:textId="77777777" w:rsidTr="00C94FD6">
        <w:trPr>
          <w:cantSplit/>
          <w:trHeight w:val="691"/>
          <w:jc w:val="center"/>
        </w:trPr>
        <w:tc>
          <w:tcPr>
            <w:tcW w:w="11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C5548B" w14:textId="77777777" w:rsidR="00C5736E" w:rsidRPr="000C4B1A" w:rsidRDefault="00C5736E" w:rsidP="00C5736E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490395" w14:textId="77777777" w:rsidR="00C5736E" w:rsidRPr="000C4B1A" w:rsidRDefault="00C5736E" w:rsidP="00C5736E">
            <w:pPr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B2F9D" w14:textId="77777777" w:rsidR="00C5736E" w:rsidRPr="000C4B1A" w:rsidRDefault="00C5736E" w:rsidP="00C5736E">
            <w:pPr>
              <w:ind w:leftChars="-343" w:left="-719" w:right="-180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sz w:val="22"/>
                <w:szCs w:val="22"/>
              </w:rPr>
              <w:t>TEL        (       )</w:t>
            </w:r>
          </w:p>
        </w:tc>
      </w:tr>
      <w:tr w:rsidR="00C5736E" w:rsidRPr="008114A4" w14:paraId="0A5CB325" w14:textId="77777777" w:rsidTr="008E0D3A">
        <w:trPr>
          <w:cantSplit/>
          <w:trHeight w:val="370"/>
          <w:jc w:val="center"/>
        </w:trPr>
        <w:tc>
          <w:tcPr>
            <w:tcW w:w="1010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4FB68D" w14:textId="1085159A" w:rsidR="00C5736E" w:rsidRPr="008114A4" w:rsidRDefault="00C5736E" w:rsidP="00C5736E">
            <w:pPr>
              <w:numPr>
                <w:ilvl w:val="0"/>
                <w:numId w:val="15"/>
              </w:numPr>
              <w:spacing w:line="200" w:lineRule="exact"/>
              <w:ind w:left="357" w:rightChars="-400" w:right="-840" w:hanging="357"/>
              <w:rPr>
                <w:rFonts w:ascii="BIZ UDゴシック" w:eastAsia="BIZ UDゴシック" w:hAnsi="BIZ UDゴシック"/>
                <w:sz w:val="16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この生活状況報告書でご提供いただく氏名・住所等の個人情報については、当基金の助成事業のためのみに使用します。</w:t>
            </w:r>
          </w:p>
          <w:p w14:paraId="3F611483" w14:textId="62211263" w:rsidR="00C5736E" w:rsidRPr="008114A4" w:rsidRDefault="00C5736E" w:rsidP="00C5736E">
            <w:pPr>
              <w:spacing w:line="200" w:lineRule="exact"/>
              <w:ind w:rightChars="-400" w:right="-840" w:firstLineChars="261" w:firstLine="418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なお、当該個人情報は、運営委員会等への提供に加えて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委託者・</w:t>
            </w:r>
            <w:r w:rsidRPr="008114A4">
              <w:rPr>
                <w:rFonts w:ascii="BIZ UDゴシック" w:eastAsia="BIZ UDゴシック" w:hAnsi="BIZ UDゴシック" w:hint="eastAsia"/>
                <w:sz w:val="16"/>
              </w:rPr>
              <w:t>信託管理人や主務官庁等に提供することがあります。</w:t>
            </w:r>
          </w:p>
        </w:tc>
      </w:tr>
      <w:tr w:rsidR="00C5736E" w:rsidRPr="008114A4" w14:paraId="19E0464B" w14:textId="77777777" w:rsidTr="008E0D3A">
        <w:trPr>
          <w:cantSplit/>
          <w:trHeight w:val="253"/>
          <w:jc w:val="center"/>
        </w:trPr>
        <w:tc>
          <w:tcPr>
            <w:tcW w:w="10109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548BFFC7" w14:textId="641654E3" w:rsidR="00C5736E" w:rsidRPr="008E0D3A" w:rsidRDefault="00C5736E" w:rsidP="00C5736E">
            <w:pPr>
              <w:spacing w:line="300" w:lineRule="exact"/>
              <w:ind w:rightChars="-400" w:right="-84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E0D3A">
              <w:rPr>
                <w:rFonts w:ascii="BIZ UDゴシック" w:eastAsia="BIZ UDゴシック" w:hAnsi="BIZ UDゴシック" w:hint="eastAsia"/>
                <w:sz w:val="20"/>
                <w:szCs w:val="20"/>
              </w:rPr>
              <w:t>《受託者使用欄》</w:t>
            </w:r>
          </w:p>
        </w:tc>
      </w:tr>
      <w:tr w:rsidR="00C5736E" w:rsidRPr="008114A4" w14:paraId="581FB452" w14:textId="77777777" w:rsidTr="00CC1E1A">
        <w:trPr>
          <w:cantSplit/>
          <w:trHeight w:val="184"/>
          <w:jc w:val="center"/>
        </w:trPr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338A595" w14:textId="70D4A56A" w:rsidR="00C5736E" w:rsidRPr="00FD0604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36EE37" w14:textId="4766F7A7" w:rsidR="00C5736E" w:rsidRPr="00C94FD6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運営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担当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91D4D2" w14:textId="412666A9" w:rsidR="00C5736E" w:rsidRPr="00C94FD6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チーム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長</w:t>
            </w:r>
          </w:p>
        </w:tc>
        <w:tc>
          <w:tcPr>
            <w:tcW w:w="64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49C4C6" w14:textId="3FC0E001" w:rsidR="00C5736E" w:rsidRPr="00FD0604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D5094F"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備考欄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57CB51" w14:textId="15A4A356" w:rsidR="00C5736E" w:rsidRPr="00FD0604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552EA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管理表</w:t>
            </w:r>
          </w:p>
        </w:tc>
      </w:tr>
      <w:tr w:rsidR="00C5736E" w:rsidRPr="008114A4" w14:paraId="076CD18B" w14:textId="77777777" w:rsidTr="00CC1E1A">
        <w:trPr>
          <w:cantSplit/>
          <w:trHeight w:val="170"/>
          <w:jc w:val="center"/>
        </w:trPr>
        <w:tc>
          <w:tcPr>
            <w:tcW w:w="109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75D036" w14:textId="7D6DB55A" w:rsidR="00C5736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84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C16AAE" w14:textId="54379044" w:rsidR="00C5736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265E7E" w14:textId="793D3AC8" w:rsidR="00C5736E" w:rsidRPr="00C94FD6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3D3FA" w14:textId="4EBEFBB9" w:rsidR="00C5736E" w:rsidRPr="00FD0604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継続可否</w:t>
            </w:r>
          </w:p>
        </w:tc>
        <w:tc>
          <w:tcPr>
            <w:tcW w:w="2473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A947C3" w14:textId="0FCBC14D" w:rsidR="00C5736E" w:rsidRPr="00FD0604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給付停止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時記入</w:t>
            </w:r>
          </w:p>
        </w:tc>
        <w:tc>
          <w:tcPr>
            <w:tcW w:w="28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330098" w14:textId="16C35954" w:rsidR="00C5736E" w:rsidRPr="00FD0604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停止解除時記入</w:t>
            </w:r>
          </w:p>
        </w:tc>
        <w:tc>
          <w:tcPr>
            <w:tcW w:w="86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AAB19E" w14:textId="77777777" w:rsidR="00C5736E" w:rsidRPr="00552EA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C5736E" w:rsidRPr="008114A4" w14:paraId="3F9ABA8B" w14:textId="77777777" w:rsidTr="00244DAD">
        <w:trPr>
          <w:cantSplit/>
          <w:trHeight w:val="603"/>
          <w:jc w:val="center"/>
        </w:trPr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96B53D" w14:textId="77777777" w:rsidR="00C5736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3C4FD" w14:textId="77777777" w:rsidR="00C5736E" w:rsidRDefault="00C5736E" w:rsidP="00C5736E">
            <w:pPr>
              <w:spacing w:line="240" w:lineRule="exact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992A53" w14:textId="77777777" w:rsidR="00C5736E" w:rsidRPr="00552EA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7EEAD9" w14:textId="77777777" w:rsidR="00C5736E" w:rsidRPr="004213B9" w:rsidRDefault="00C5736E" w:rsidP="00C5736E">
            <w:pPr>
              <w:spacing w:afterLines="50" w:after="18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</w:t>
            </w:r>
          </w:p>
          <w:p w14:paraId="32F99B47" w14:textId="7904567B" w:rsidR="00C5736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継続不可</w:t>
            </w:r>
          </w:p>
        </w:tc>
        <w:tc>
          <w:tcPr>
            <w:tcW w:w="2473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2ADD4E" w14:textId="77777777" w:rsidR="00C5736E" w:rsidRPr="004213B9" w:rsidRDefault="00C5736E" w:rsidP="00C5736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～）</w:t>
            </w:r>
          </w:p>
          <w:p w14:paraId="4D78FFC2" w14:textId="77777777" w:rsidR="00C5736E" w:rsidRDefault="00C5736E" w:rsidP="00C5736E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停止解除予定</w:t>
            </w:r>
          </w:p>
          <w:p w14:paraId="2CC6C6A4" w14:textId="35F88A39" w:rsidR="00C5736E" w:rsidRPr="004213B9" w:rsidRDefault="00C5736E" w:rsidP="00C5736E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月）</w:t>
            </w:r>
          </w:p>
        </w:tc>
        <w:tc>
          <w:tcPr>
            <w:tcW w:w="286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9C595C" w14:textId="77777777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解除日</w:t>
            </w:r>
            <w:r w:rsidRPr="00EB2EDB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(　　  年　  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)</w:t>
            </w:r>
          </w:p>
          <w:p w14:paraId="351CCCA7" w14:textId="77777777" w:rsidR="00C5736E" w:rsidRDefault="00C5736E" w:rsidP="00C5736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□給付再開(　　年　月～)</w:t>
            </w:r>
          </w:p>
          <w:p w14:paraId="60BF3EDE" w14:textId="2CE3FF48" w:rsidR="00C5736E" w:rsidRDefault="00C5736E" w:rsidP="00C5736E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□給付再開しない</w:t>
            </w: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DBBAD1" w14:textId="77777777" w:rsidR="00C5736E" w:rsidRPr="00552EAE" w:rsidRDefault="00C5736E" w:rsidP="00C5736E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bookmarkEnd w:id="1"/>
    </w:tbl>
    <w:p w14:paraId="402536A6" w14:textId="57D99930" w:rsidR="009344B6" w:rsidRPr="008114A4" w:rsidRDefault="009344B6" w:rsidP="00C94FD6">
      <w:pPr>
        <w:spacing w:line="120" w:lineRule="exact"/>
        <w:ind w:right="-181"/>
        <w:rPr>
          <w:rFonts w:ascii="BIZ UDゴシック" w:eastAsia="BIZ UDゴシック" w:hAnsi="BIZ UDゴシック"/>
          <w:sz w:val="18"/>
        </w:rPr>
      </w:pPr>
    </w:p>
    <w:sectPr w:rsidR="009344B6" w:rsidRPr="008114A4" w:rsidSect="00C5736E">
      <w:type w:val="continuous"/>
      <w:pgSz w:w="11906" w:h="16838"/>
      <w:pgMar w:top="709" w:right="1701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E816" w14:textId="77777777" w:rsidR="00B80495" w:rsidRDefault="00B80495" w:rsidP="0068164D">
      <w:r>
        <w:separator/>
      </w:r>
    </w:p>
  </w:endnote>
  <w:endnote w:type="continuationSeparator" w:id="0">
    <w:p w14:paraId="152D8D0F" w14:textId="77777777" w:rsidR="00B80495" w:rsidRDefault="00B80495" w:rsidP="0068164D">
      <w:r>
        <w:continuationSeparator/>
      </w:r>
    </w:p>
  </w:endnote>
  <w:endnote w:type="continuationNotice" w:id="1">
    <w:p w14:paraId="1C08190A" w14:textId="77777777" w:rsidR="00B80495" w:rsidRDefault="00B80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7525" w14:textId="77777777" w:rsidR="00B80495" w:rsidRDefault="00B80495" w:rsidP="0068164D">
      <w:r>
        <w:separator/>
      </w:r>
    </w:p>
  </w:footnote>
  <w:footnote w:type="continuationSeparator" w:id="0">
    <w:p w14:paraId="3DA2CEAC" w14:textId="77777777" w:rsidR="00B80495" w:rsidRDefault="00B80495" w:rsidP="0068164D">
      <w:r>
        <w:continuationSeparator/>
      </w:r>
    </w:p>
  </w:footnote>
  <w:footnote w:type="continuationNotice" w:id="1">
    <w:p w14:paraId="7983C596" w14:textId="77777777" w:rsidR="00B80495" w:rsidRDefault="00B80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70B0AE46"/>
    <w:lvl w:ilvl="0">
      <w:numFmt w:val="decimal"/>
      <w:lvlText w:val="*"/>
      <w:lvlJc w:val="left"/>
    </w:lvl>
  </w:abstractNum>
  <w:abstractNum w:abstractNumId="1" w15:restartNumberingAfterBreak="1">
    <w:nsid w:val="066D2727"/>
    <w:multiLevelType w:val="hybridMultilevel"/>
    <w:tmpl w:val="1DB2793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7FB4A04"/>
    <w:multiLevelType w:val="hybridMultilevel"/>
    <w:tmpl w:val="A2E0F93A"/>
    <w:lvl w:ilvl="0" w:tplc="7CA06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0B230171"/>
    <w:multiLevelType w:val="singleLevel"/>
    <w:tmpl w:val="CC9E5D92"/>
    <w:lvl w:ilvl="0">
      <w:start w:val="1"/>
      <w:numFmt w:val="decimalFullWidth"/>
      <w:lvlText w:val="（%1）"/>
      <w:legacy w:legacy="1" w:legacySpace="0" w:legacyIndent="735"/>
      <w:lvlJc w:val="left"/>
      <w:pPr>
        <w:ind w:left="1095" w:hanging="735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4" w15:restartNumberingAfterBreak="1">
    <w:nsid w:val="134F5FAC"/>
    <w:multiLevelType w:val="singleLevel"/>
    <w:tmpl w:val="420AD08E"/>
    <w:lvl w:ilvl="0">
      <w:start w:val="4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5" w15:restartNumberingAfterBreak="1">
    <w:nsid w:val="15AD418D"/>
    <w:multiLevelType w:val="singleLevel"/>
    <w:tmpl w:val="E2D0037E"/>
    <w:lvl w:ilvl="0">
      <w:start w:val="1"/>
      <w:numFmt w:val="decimalFullWidth"/>
      <w:lvlText w:val="%1．"/>
      <w:legacy w:legacy="1" w:legacySpace="0" w:legacyIndent="450"/>
      <w:lvlJc w:val="left"/>
      <w:pPr>
        <w:ind w:left="1159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6" w15:restartNumberingAfterBreak="1">
    <w:nsid w:val="17596888"/>
    <w:multiLevelType w:val="hybridMultilevel"/>
    <w:tmpl w:val="D7F0C3CC"/>
    <w:lvl w:ilvl="0" w:tplc="131ED6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BF0E82"/>
    <w:multiLevelType w:val="hybridMultilevel"/>
    <w:tmpl w:val="91F86D50"/>
    <w:lvl w:ilvl="0" w:tplc="D92283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1">
    <w:nsid w:val="2613736D"/>
    <w:multiLevelType w:val="singleLevel"/>
    <w:tmpl w:val="DA8CCA1A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9" w15:restartNumberingAfterBreak="1">
    <w:nsid w:val="2E9B232B"/>
    <w:multiLevelType w:val="hybridMultilevel"/>
    <w:tmpl w:val="08F03E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A253C8">
      <w:start w:val="3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54E2748"/>
    <w:multiLevelType w:val="hybridMultilevel"/>
    <w:tmpl w:val="677EAC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3D272FD9"/>
    <w:multiLevelType w:val="singleLevel"/>
    <w:tmpl w:val="8BBC0F34"/>
    <w:lvl w:ilvl="0">
      <w:start w:val="2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2" w15:restartNumberingAfterBreak="0">
    <w:nsid w:val="44424EF4"/>
    <w:multiLevelType w:val="hybridMultilevel"/>
    <w:tmpl w:val="4DEE0A9C"/>
    <w:lvl w:ilvl="0" w:tplc="9B3A6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1">
    <w:nsid w:val="494360C6"/>
    <w:multiLevelType w:val="hybridMultilevel"/>
    <w:tmpl w:val="1DB2793C"/>
    <w:lvl w:ilvl="0" w:tplc="8A6A87F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1">
    <w:nsid w:val="504C396C"/>
    <w:multiLevelType w:val="hybridMultilevel"/>
    <w:tmpl w:val="238633CC"/>
    <w:lvl w:ilvl="0" w:tplc="0B74AFE2">
      <w:start w:val="1"/>
      <w:numFmt w:val="decimalFullWidth"/>
      <w:lvlText w:val="%1．"/>
      <w:lvlJc w:val="left"/>
      <w:pPr>
        <w:tabs>
          <w:tab w:val="num" w:pos="449"/>
        </w:tabs>
        <w:ind w:left="44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15" w15:restartNumberingAfterBreak="1">
    <w:nsid w:val="54354781"/>
    <w:multiLevelType w:val="singleLevel"/>
    <w:tmpl w:val="A3242C9A"/>
    <w:lvl w:ilvl="0">
      <w:start w:val="1"/>
      <w:numFmt w:val="decimalFullWidth"/>
      <w:lvlText w:val="（%1）"/>
      <w:legacy w:legacy="1" w:legacySpace="0" w:legacyIndent="720"/>
      <w:lvlJc w:val="left"/>
      <w:pPr>
        <w:ind w:left="1200" w:hanging="72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6" w15:restartNumberingAfterBreak="1">
    <w:nsid w:val="544B0BD8"/>
    <w:multiLevelType w:val="hybridMultilevel"/>
    <w:tmpl w:val="39003E14"/>
    <w:lvl w:ilvl="0" w:tplc="2C7CF14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1">
    <w:nsid w:val="55D87546"/>
    <w:multiLevelType w:val="hybridMultilevel"/>
    <w:tmpl w:val="5CAE168A"/>
    <w:lvl w:ilvl="0" w:tplc="AE546B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5B5F1A5F"/>
    <w:multiLevelType w:val="singleLevel"/>
    <w:tmpl w:val="CCE27822"/>
    <w:lvl w:ilvl="0">
      <w:start w:val="3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9" w15:restartNumberingAfterBreak="1">
    <w:nsid w:val="5D123C93"/>
    <w:multiLevelType w:val="singleLevel"/>
    <w:tmpl w:val="4B1E282C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0" w15:restartNumberingAfterBreak="1">
    <w:nsid w:val="5E9418B4"/>
    <w:multiLevelType w:val="singleLevel"/>
    <w:tmpl w:val="CC9E5D92"/>
    <w:lvl w:ilvl="0">
      <w:start w:val="1"/>
      <w:numFmt w:val="decimalFullWidth"/>
      <w:lvlText w:val="（%1）"/>
      <w:legacy w:legacy="1" w:legacySpace="0" w:legacyIndent="735"/>
      <w:lvlJc w:val="left"/>
      <w:pPr>
        <w:ind w:left="1095" w:hanging="735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1" w15:restartNumberingAfterBreak="0">
    <w:nsid w:val="6A796D97"/>
    <w:multiLevelType w:val="hybridMultilevel"/>
    <w:tmpl w:val="5C022E08"/>
    <w:lvl w:ilvl="0" w:tplc="C874B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5992438">
    <w:abstractNumId w:val="17"/>
  </w:num>
  <w:num w:numId="2" w16cid:durableId="16200741">
    <w:abstractNumId w:val="6"/>
  </w:num>
  <w:num w:numId="3" w16cid:durableId="482966524">
    <w:abstractNumId w:val="19"/>
  </w:num>
  <w:num w:numId="4" w16cid:durableId="1329018812">
    <w:abstractNumId w:val="15"/>
  </w:num>
  <w:num w:numId="5" w16cid:durableId="1798374716">
    <w:abstractNumId w:val="0"/>
    <w:lvlOverride w:ilvl="0">
      <w:lvl w:ilvl="0">
        <w:start w:val="1"/>
        <w:numFmt w:val="bullet"/>
        <w:lvlText w:val="＊"/>
        <w:legacy w:legacy="1" w:legacySpace="0" w:legacyIndent="240"/>
        <w:lvlJc w:val="left"/>
        <w:pPr>
          <w:ind w:left="720" w:hanging="24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6" w16cid:durableId="219757267">
    <w:abstractNumId w:val="8"/>
  </w:num>
  <w:num w:numId="7" w16cid:durableId="1717509418">
    <w:abstractNumId w:val="20"/>
  </w:num>
  <w:num w:numId="8" w16cid:durableId="197007486">
    <w:abstractNumId w:val="3"/>
  </w:num>
  <w:num w:numId="9" w16cid:durableId="1271815982">
    <w:abstractNumId w:val="13"/>
  </w:num>
  <w:num w:numId="10" w16cid:durableId="921253202">
    <w:abstractNumId w:val="1"/>
  </w:num>
  <w:num w:numId="11" w16cid:durableId="1299186608">
    <w:abstractNumId w:val="5"/>
  </w:num>
  <w:num w:numId="12" w16cid:durableId="588775576">
    <w:abstractNumId w:val="11"/>
  </w:num>
  <w:num w:numId="13" w16cid:durableId="1807893296">
    <w:abstractNumId w:val="18"/>
  </w:num>
  <w:num w:numId="14" w16cid:durableId="1374691196">
    <w:abstractNumId w:val="4"/>
  </w:num>
  <w:num w:numId="15" w16cid:durableId="9916569">
    <w:abstractNumId w:val="16"/>
  </w:num>
  <w:num w:numId="16" w16cid:durableId="956448922">
    <w:abstractNumId w:val="10"/>
  </w:num>
  <w:num w:numId="17" w16cid:durableId="677852678">
    <w:abstractNumId w:val="9"/>
  </w:num>
  <w:num w:numId="18" w16cid:durableId="1431968762">
    <w:abstractNumId w:val="14"/>
  </w:num>
  <w:num w:numId="19" w16cid:durableId="86121639">
    <w:abstractNumId w:val="7"/>
  </w:num>
  <w:num w:numId="20" w16cid:durableId="1409108584">
    <w:abstractNumId w:val="2"/>
  </w:num>
  <w:num w:numId="21" w16cid:durableId="1992052513">
    <w:abstractNumId w:val="21"/>
  </w:num>
  <w:num w:numId="22" w16cid:durableId="779111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4D"/>
    <w:rsid w:val="000007C4"/>
    <w:rsid w:val="00002C7E"/>
    <w:rsid w:val="00005657"/>
    <w:rsid w:val="0001058D"/>
    <w:rsid w:val="000172CA"/>
    <w:rsid w:val="00025F90"/>
    <w:rsid w:val="0003287E"/>
    <w:rsid w:val="0003646F"/>
    <w:rsid w:val="000418D7"/>
    <w:rsid w:val="000433F7"/>
    <w:rsid w:val="000510AA"/>
    <w:rsid w:val="000619A0"/>
    <w:rsid w:val="00064ECE"/>
    <w:rsid w:val="000713E9"/>
    <w:rsid w:val="00081201"/>
    <w:rsid w:val="00087614"/>
    <w:rsid w:val="000919EA"/>
    <w:rsid w:val="000B21A8"/>
    <w:rsid w:val="000C4B1A"/>
    <w:rsid w:val="000C7008"/>
    <w:rsid w:val="000E22F4"/>
    <w:rsid w:val="000F22A4"/>
    <w:rsid w:val="000F5069"/>
    <w:rsid w:val="0010541F"/>
    <w:rsid w:val="001168DD"/>
    <w:rsid w:val="00116CA6"/>
    <w:rsid w:val="001203A9"/>
    <w:rsid w:val="00123401"/>
    <w:rsid w:val="00131954"/>
    <w:rsid w:val="00141025"/>
    <w:rsid w:val="00145F6C"/>
    <w:rsid w:val="001469C1"/>
    <w:rsid w:val="00150AA1"/>
    <w:rsid w:val="00181FE7"/>
    <w:rsid w:val="00191AE4"/>
    <w:rsid w:val="001A2A5B"/>
    <w:rsid w:val="001A4F58"/>
    <w:rsid w:val="001C3124"/>
    <w:rsid w:val="001C3C30"/>
    <w:rsid w:val="001E02F9"/>
    <w:rsid w:val="00203532"/>
    <w:rsid w:val="00205319"/>
    <w:rsid w:val="00220E19"/>
    <w:rsid w:val="00221170"/>
    <w:rsid w:val="00226A0F"/>
    <w:rsid w:val="002328A4"/>
    <w:rsid w:val="00244DAD"/>
    <w:rsid w:val="00251882"/>
    <w:rsid w:val="00252854"/>
    <w:rsid w:val="00275FEB"/>
    <w:rsid w:val="00280086"/>
    <w:rsid w:val="0028475D"/>
    <w:rsid w:val="002A65A9"/>
    <w:rsid w:val="002A790B"/>
    <w:rsid w:val="002D0465"/>
    <w:rsid w:val="002D4216"/>
    <w:rsid w:val="0030197A"/>
    <w:rsid w:val="003022AB"/>
    <w:rsid w:val="0031717C"/>
    <w:rsid w:val="00331075"/>
    <w:rsid w:val="00337DA8"/>
    <w:rsid w:val="00345985"/>
    <w:rsid w:val="003506ED"/>
    <w:rsid w:val="00361D60"/>
    <w:rsid w:val="00377998"/>
    <w:rsid w:val="00392339"/>
    <w:rsid w:val="003977B3"/>
    <w:rsid w:val="003B39C2"/>
    <w:rsid w:val="003B55A0"/>
    <w:rsid w:val="003C4822"/>
    <w:rsid w:val="003C7ABD"/>
    <w:rsid w:val="003D4E3E"/>
    <w:rsid w:val="003D5D27"/>
    <w:rsid w:val="003D7685"/>
    <w:rsid w:val="003E5D27"/>
    <w:rsid w:val="00410260"/>
    <w:rsid w:val="004213B9"/>
    <w:rsid w:val="00422747"/>
    <w:rsid w:val="0044095D"/>
    <w:rsid w:val="00453DBD"/>
    <w:rsid w:val="00454954"/>
    <w:rsid w:val="00455DFD"/>
    <w:rsid w:val="00483A44"/>
    <w:rsid w:val="004B7A13"/>
    <w:rsid w:val="004C4058"/>
    <w:rsid w:val="004E373F"/>
    <w:rsid w:val="004E4D44"/>
    <w:rsid w:val="004E67C8"/>
    <w:rsid w:val="004F0042"/>
    <w:rsid w:val="004F06E9"/>
    <w:rsid w:val="004F53BA"/>
    <w:rsid w:val="00526BCB"/>
    <w:rsid w:val="00530E28"/>
    <w:rsid w:val="00533461"/>
    <w:rsid w:val="005366FE"/>
    <w:rsid w:val="00544B35"/>
    <w:rsid w:val="005458A7"/>
    <w:rsid w:val="00547AE7"/>
    <w:rsid w:val="00551833"/>
    <w:rsid w:val="00552EAE"/>
    <w:rsid w:val="00574F08"/>
    <w:rsid w:val="005905AD"/>
    <w:rsid w:val="00592E7A"/>
    <w:rsid w:val="005959E7"/>
    <w:rsid w:val="005A196F"/>
    <w:rsid w:val="005A26B2"/>
    <w:rsid w:val="005B05B0"/>
    <w:rsid w:val="005B513F"/>
    <w:rsid w:val="005C1228"/>
    <w:rsid w:val="005C3DD7"/>
    <w:rsid w:val="005C5531"/>
    <w:rsid w:val="005D016B"/>
    <w:rsid w:val="005D5584"/>
    <w:rsid w:val="00611143"/>
    <w:rsid w:val="00617849"/>
    <w:rsid w:val="00622F12"/>
    <w:rsid w:val="00627FAE"/>
    <w:rsid w:val="006351B2"/>
    <w:rsid w:val="00644010"/>
    <w:rsid w:val="00660492"/>
    <w:rsid w:val="006703D3"/>
    <w:rsid w:val="0068164D"/>
    <w:rsid w:val="00685D27"/>
    <w:rsid w:val="006C7E21"/>
    <w:rsid w:val="006E2A2A"/>
    <w:rsid w:val="006E7B27"/>
    <w:rsid w:val="006F0CE1"/>
    <w:rsid w:val="006F72F4"/>
    <w:rsid w:val="00715A8F"/>
    <w:rsid w:val="007221D2"/>
    <w:rsid w:val="007230F5"/>
    <w:rsid w:val="00736C5B"/>
    <w:rsid w:val="00747F5B"/>
    <w:rsid w:val="007510BA"/>
    <w:rsid w:val="007631AF"/>
    <w:rsid w:val="00764421"/>
    <w:rsid w:val="00764882"/>
    <w:rsid w:val="00765990"/>
    <w:rsid w:val="00771F4B"/>
    <w:rsid w:val="00790BEA"/>
    <w:rsid w:val="00796E8D"/>
    <w:rsid w:val="007A69AA"/>
    <w:rsid w:val="007B4F05"/>
    <w:rsid w:val="007B566A"/>
    <w:rsid w:val="007C5852"/>
    <w:rsid w:val="007D3EF4"/>
    <w:rsid w:val="007D4330"/>
    <w:rsid w:val="007D635E"/>
    <w:rsid w:val="007F1A1D"/>
    <w:rsid w:val="00804CE2"/>
    <w:rsid w:val="00810817"/>
    <w:rsid w:val="008114A4"/>
    <w:rsid w:val="00811E27"/>
    <w:rsid w:val="0082510F"/>
    <w:rsid w:val="008254F9"/>
    <w:rsid w:val="00837432"/>
    <w:rsid w:val="00842ED9"/>
    <w:rsid w:val="008460CB"/>
    <w:rsid w:val="00850BDA"/>
    <w:rsid w:val="0086534B"/>
    <w:rsid w:val="008721E7"/>
    <w:rsid w:val="0087470A"/>
    <w:rsid w:val="00883FF7"/>
    <w:rsid w:val="00895FFE"/>
    <w:rsid w:val="00897BF2"/>
    <w:rsid w:val="008C4C06"/>
    <w:rsid w:val="008C765A"/>
    <w:rsid w:val="008E0D3A"/>
    <w:rsid w:val="008E35EF"/>
    <w:rsid w:val="008E4357"/>
    <w:rsid w:val="008E7B5F"/>
    <w:rsid w:val="009067CC"/>
    <w:rsid w:val="00922BFF"/>
    <w:rsid w:val="00924B39"/>
    <w:rsid w:val="00926D42"/>
    <w:rsid w:val="0092752C"/>
    <w:rsid w:val="009344B6"/>
    <w:rsid w:val="0093763E"/>
    <w:rsid w:val="00940729"/>
    <w:rsid w:val="00945A43"/>
    <w:rsid w:val="009462D3"/>
    <w:rsid w:val="00950631"/>
    <w:rsid w:val="0097497E"/>
    <w:rsid w:val="009B2A40"/>
    <w:rsid w:val="009C1249"/>
    <w:rsid w:val="009C3028"/>
    <w:rsid w:val="009C60C7"/>
    <w:rsid w:val="009C70D8"/>
    <w:rsid w:val="009D6B8D"/>
    <w:rsid w:val="009E5704"/>
    <w:rsid w:val="009F0FF6"/>
    <w:rsid w:val="009F4428"/>
    <w:rsid w:val="009F79F8"/>
    <w:rsid w:val="00A035D7"/>
    <w:rsid w:val="00A148A2"/>
    <w:rsid w:val="00A237A9"/>
    <w:rsid w:val="00A30359"/>
    <w:rsid w:val="00A31F88"/>
    <w:rsid w:val="00A41EC8"/>
    <w:rsid w:val="00A54DAD"/>
    <w:rsid w:val="00A574C1"/>
    <w:rsid w:val="00A6489D"/>
    <w:rsid w:val="00A703F5"/>
    <w:rsid w:val="00A70495"/>
    <w:rsid w:val="00A70B65"/>
    <w:rsid w:val="00A83A20"/>
    <w:rsid w:val="00A84200"/>
    <w:rsid w:val="00A8743B"/>
    <w:rsid w:val="00AA473B"/>
    <w:rsid w:val="00AC459E"/>
    <w:rsid w:val="00AD67C5"/>
    <w:rsid w:val="00AE449F"/>
    <w:rsid w:val="00B0648A"/>
    <w:rsid w:val="00B244C5"/>
    <w:rsid w:val="00B30640"/>
    <w:rsid w:val="00B40802"/>
    <w:rsid w:val="00B47476"/>
    <w:rsid w:val="00B504E0"/>
    <w:rsid w:val="00B61D20"/>
    <w:rsid w:val="00B62DB5"/>
    <w:rsid w:val="00B657BC"/>
    <w:rsid w:val="00B65FDF"/>
    <w:rsid w:val="00B74AED"/>
    <w:rsid w:val="00B76D48"/>
    <w:rsid w:val="00B77D26"/>
    <w:rsid w:val="00B80495"/>
    <w:rsid w:val="00BA2CC0"/>
    <w:rsid w:val="00BA5B47"/>
    <w:rsid w:val="00BB7279"/>
    <w:rsid w:val="00BE10DC"/>
    <w:rsid w:val="00BF2FA9"/>
    <w:rsid w:val="00C020E4"/>
    <w:rsid w:val="00C03F64"/>
    <w:rsid w:val="00C0672A"/>
    <w:rsid w:val="00C2475E"/>
    <w:rsid w:val="00C26F85"/>
    <w:rsid w:val="00C3046A"/>
    <w:rsid w:val="00C3577C"/>
    <w:rsid w:val="00C35860"/>
    <w:rsid w:val="00C5002C"/>
    <w:rsid w:val="00C518D6"/>
    <w:rsid w:val="00C52B13"/>
    <w:rsid w:val="00C52B72"/>
    <w:rsid w:val="00C5736E"/>
    <w:rsid w:val="00C7520A"/>
    <w:rsid w:val="00C937E4"/>
    <w:rsid w:val="00C94FD6"/>
    <w:rsid w:val="00C9509E"/>
    <w:rsid w:val="00CA4C9B"/>
    <w:rsid w:val="00CB729D"/>
    <w:rsid w:val="00CD2ABE"/>
    <w:rsid w:val="00CD2C8A"/>
    <w:rsid w:val="00CD6D30"/>
    <w:rsid w:val="00CF0175"/>
    <w:rsid w:val="00CF01C0"/>
    <w:rsid w:val="00D04D83"/>
    <w:rsid w:val="00D05251"/>
    <w:rsid w:val="00D05966"/>
    <w:rsid w:val="00D06163"/>
    <w:rsid w:val="00D13B03"/>
    <w:rsid w:val="00D4692F"/>
    <w:rsid w:val="00D5094F"/>
    <w:rsid w:val="00D53C57"/>
    <w:rsid w:val="00D655DC"/>
    <w:rsid w:val="00D7684D"/>
    <w:rsid w:val="00D77CF1"/>
    <w:rsid w:val="00D81D04"/>
    <w:rsid w:val="00D826EE"/>
    <w:rsid w:val="00D85FCF"/>
    <w:rsid w:val="00DA1EAF"/>
    <w:rsid w:val="00DA6175"/>
    <w:rsid w:val="00DA63C9"/>
    <w:rsid w:val="00DB107A"/>
    <w:rsid w:val="00DD7439"/>
    <w:rsid w:val="00DE6755"/>
    <w:rsid w:val="00E20D40"/>
    <w:rsid w:val="00E231FD"/>
    <w:rsid w:val="00E34850"/>
    <w:rsid w:val="00E37921"/>
    <w:rsid w:val="00E629CF"/>
    <w:rsid w:val="00E64247"/>
    <w:rsid w:val="00E770F7"/>
    <w:rsid w:val="00E840F6"/>
    <w:rsid w:val="00E87B9E"/>
    <w:rsid w:val="00E90782"/>
    <w:rsid w:val="00E909AF"/>
    <w:rsid w:val="00EA333C"/>
    <w:rsid w:val="00EB2EDB"/>
    <w:rsid w:val="00EB4F05"/>
    <w:rsid w:val="00EC1120"/>
    <w:rsid w:val="00EC6465"/>
    <w:rsid w:val="00EC677A"/>
    <w:rsid w:val="00EC7C17"/>
    <w:rsid w:val="00EE1488"/>
    <w:rsid w:val="00EE2038"/>
    <w:rsid w:val="00EE5744"/>
    <w:rsid w:val="00EE65D5"/>
    <w:rsid w:val="00EF51A2"/>
    <w:rsid w:val="00F1699F"/>
    <w:rsid w:val="00F1700D"/>
    <w:rsid w:val="00F17D0E"/>
    <w:rsid w:val="00F35F7D"/>
    <w:rsid w:val="00F5118A"/>
    <w:rsid w:val="00F73A45"/>
    <w:rsid w:val="00F74289"/>
    <w:rsid w:val="00F77059"/>
    <w:rsid w:val="00F97AB0"/>
    <w:rsid w:val="00FB5208"/>
    <w:rsid w:val="00FB702C"/>
    <w:rsid w:val="00FD0604"/>
    <w:rsid w:val="00FD7C16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1F7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8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Salutation"/>
    <w:basedOn w:val="a"/>
    <w:next w:val="a"/>
    <w:link w:val="a6"/>
    <w:semiHidden/>
  </w:style>
  <w:style w:type="paragraph" w:styleId="a7">
    <w:name w:val="Closing"/>
    <w:basedOn w:val="a"/>
    <w:link w:val="a8"/>
    <w:semiHidden/>
    <w:pPr>
      <w:jc w:val="right"/>
    </w:pPr>
  </w:style>
  <w:style w:type="paragraph" w:styleId="3">
    <w:name w:val="Body Text Indent 3"/>
    <w:basedOn w:val="a"/>
    <w:semiHidden/>
    <w:pPr>
      <w:tabs>
        <w:tab w:val="left" w:pos="-99"/>
      </w:tabs>
      <w:snapToGrid w:val="0"/>
      <w:spacing w:line="240" w:lineRule="exact"/>
      <w:ind w:firstLineChars="100" w:firstLine="200"/>
    </w:pPr>
    <w:rPr>
      <w:bCs/>
      <w:sz w:val="20"/>
    </w:rPr>
  </w:style>
  <w:style w:type="paragraph" w:styleId="a9">
    <w:name w:val="header"/>
    <w:basedOn w:val="a"/>
    <w:link w:val="aa"/>
    <w:uiPriority w:val="99"/>
    <w:unhideWhenUsed/>
    <w:rsid w:val="006816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8164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816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8164D"/>
    <w:rPr>
      <w:kern w:val="2"/>
      <w:sz w:val="21"/>
      <w:szCs w:val="24"/>
    </w:rPr>
  </w:style>
  <w:style w:type="character" w:customStyle="1" w:styleId="a8">
    <w:name w:val="結語 (文字)"/>
    <w:link w:val="a7"/>
    <w:semiHidden/>
    <w:rsid w:val="00EE5744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7D3EF4"/>
    <w:rPr>
      <w:kern w:val="2"/>
      <w:sz w:val="21"/>
      <w:szCs w:val="24"/>
    </w:rPr>
  </w:style>
  <w:style w:type="character" w:customStyle="1" w:styleId="a6">
    <w:name w:val="挨拶文 (文字)"/>
    <w:link w:val="a5"/>
    <w:semiHidden/>
    <w:rsid w:val="007D3EF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148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C0C7D7D7B5CB4AB84DC79F7192E35D" ma:contentTypeVersion="8" ma:contentTypeDescription="新しいドキュメントを作成します。" ma:contentTypeScope="" ma:versionID="ea55ea16ea942809d4a602d46ab0cdc2">
  <xsd:schema xmlns:xsd="http://www.w3.org/2001/XMLSchema" xmlns:xs="http://www.w3.org/2001/XMLSchema" xmlns:p="http://schemas.microsoft.com/office/2006/metadata/properties" xmlns:ns2="0b5bd7fb-61c7-4756-8459-a9103fd235d7" targetNamespace="http://schemas.microsoft.com/office/2006/metadata/properties" ma:root="true" ma:fieldsID="1108efbe72b0d197212752870745bf11" ns2:_="">
    <xsd:import namespace="0b5bd7fb-61c7-4756-8459-a9103fd2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d7fb-61c7-4756-8459-a9103fd23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EBED4-146E-4909-BBA8-916DA3841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bd7fb-61c7-4756-8459-a9103fd23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2D1CE-D3FB-40BA-80E4-955EB8BD4F80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0b5bd7fb-61c7-4756-8459-a9103fd235d7"/>
  </ds:schemaRefs>
</ds:datastoreItem>
</file>

<file path=customXml/itemProps3.xml><?xml version="1.0" encoding="utf-8"?>
<ds:datastoreItem xmlns:ds="http://schemas.openxmlformats.org/officeDocument/2006/customXml" ds:itemID="{12340048-909B-4524-B504-7D8A70845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273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2024-12-09T01:34:00Z</dcterms:created>
  <dcterms:modified xsi:type="dcterms:W3CDTF">2025-10-31T00:41:00Z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0x010100DFC0C7D7D7B5CB4AB84DC79F7192E35D</vt:lpwstr>
  </property>
</Properties>
</file>